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3495" w14:textId="1F4643E6" w:rsidR="00BD32DC" w:rsidRPr="00BD32DC" w:rsidRDefault="00BD32DC" w:rsidP="00BD32DC">
      <w:pPr>
        <w:rPr>
          <w:b/>
          <w:bCs/>
          <w:u w:val="single"/>
        </w:rPr>
      </w:pPr>
      <w:r w:rsidRPr="00BD32DC">
        <w:rPr>
          <w:b/>
          <w:bCs/>
          <w:u w:val="single"/>
        </w:rPr>
        <w:t xml:space="preserve">32  - </w:t>
      </w:r>
      <w:proofErr w:type="spellStart"/>
      <w:r w:rsidRPr="00BD32DC">
        <w:rPr>
          <w:b/>
          <w:bCs/>
          <w:u w:val="single"/>
        </w:rPr>
        <w:t>Edelweis</w:t>
      </w:r>
      <w:proofErr w:type="spellEnd"/>
    </w:p>
    <w:p w14:paraId="1ED31784" w14:textId="77777777" w:rsidR="00BD32DC" w:rsidRPr="00BD32DC" w:rsidRDefault="00BD32DC" w:rsidP="00BD32DC">
      <w:proofErr w:type="spellStart"/>
      <w:r w:rsidRPr="00BD32DC">
        <w:t>Edelweis</w:t>
      </w:r>
      <w:proofErr w:type="spellEnd"/>
    </w:p>
    <w:p w14:paraId="2339DF33" w14:textId="77777777" w:rsidR="00BD32DC" w:rsidRPr="00BD32DC" w:rsidRDefault="00BD32DC" w:rsidP="00BD32DC">
      <w:proofErr w:type="spellStart"/>
      <w:r w:rsidRPr="00BD32DC">
        <w:t>Edelweis</w:t>
      </w:r>
      <w:proofErr w:type="spellEnd"/>
    </w:p>
    <w:p w14:paraId="7E345C80" w14:textId="77777777" w:rsidR="00BD32DC" w:rsidRPr="00BD32DC" w:rsidRDefault="00BD32DC" w:rsidP="00BD32DC">
      <w:r w:rsidRPr="00BD32DC">
        <w:t>Jij komt mij ‘s morgens groeten</w:t>
      </w:r>
    </w:p>
    <w:p w14:paraId="39CD8473" w14:textId="77777777" w:rsidR="00BD32DC" w:rsidRPr="00BD32DC" w:rsidRDefault="00BD32DC" w:rsidP="00BD32DC">
      <w:r w:rsidRPr="00BD32DC">
        <w:t>Bloem zo klein blank en rein</w:t>
      </w:r>
    </w:p>
    <w:p w14:paraId="1C5F03A0" w14:textId="77777777" w:rsidR="00BD32DC" w:rsidRPr="00BD32DC" w:rsidRDefault="00BD32DC" w:rsidP="00BD32DC">
      <w:r w:rsidRPr="00BD32DC">
        <w:t>Blij je weer te ontmoeten</w:t>
      </w:r>
    </w:p>
    <w:p w14:paraId="6B3644E5" w14:textId="77777777" w:rsidR="00BD32DC" w:rsidRDefault="00BD32DC" w:rsidP="00BD32DC"/>
    <w:p w14:paraId="041ACE6C" w14:textId="65A7A372" w:rsidR="00BD32DC" w:rsidRPr="00BD32DC" w:rsidRDefault="00BD32DC" w:rsidP="00BD32DC">
      <w:r w:rsidRPr="00BD32DC">
        <w:t>Bloesem van sneeuw</w:t>
      </w:r>
    </w:p>
    <w:p w14:paraId="136DA8AE" w14:textId="77777777" w:rsidR="00BD32DC" w:rsidRPr="00BD32DC" w:rsidRDefault="00BD32DC" w:rsidP="00BD32DC">
      <w:r w:rsidRPr="00BD32DC">
        <w:t>Die zo heel alleen</w:t>
      </w:r>
    </w:p>
    <w:p w14:paraId="70ECCB76" w14:textId="77777777" w:rsidR="00BD32DC" w:rsidRPr="00BD32DC" w:rsidRDefault="00BD32DC" w:rsidP="00BD32DC">
      <w:r w:rsidRPr="00BD32DC">
        <w:t>Rots en steen kan tooien</w:t>
      </w:r>
    </w:p>
    <w:p w14:paraId="47466D2C" w14:textId="77777777" w:rsidR="00BD32DC" w:rsidRPr="00BD32DC" w:rsidRDefault="00BD32DC" w:rsidP="00BD32DC">
      <w:proofErr w:type="spellStart"/>
      <w:r w:rsidRPr="00BD32DC">
        <w:t>Edelweis</w:t>
      </w:r>
      <w:proofErr w:type="spellEnd"/>
      <w:r w:rsidRPr="00BD32DC">
        <w:t xml:space="preserve">, </w:t>
      </w:r>
      <w:proofErr w:type="spellStart"/>
      <w:r w:rsidRPr="00BD32DC">
        <w:t>Edelweis</w:t>
      </w:r>
      <w:proofErr w:type="spellEnd"/>
    </w:p>
    <w:p w14:paraId="73D6FBD6" w14:textId="77777777" w:rsidR="00BD32DC" w:rsidRPr="00BD32DC" w:rsidRDefault="00BD32DC" w:rsidP="00BD32DC">
      <w:r w:rsidRPr="00BD32DC">
        <w:t>Blijf in mijn hart ook wonen</w:t>
      </w:r>
    </w:p>
    <w:p w14:paraId="7B94C043" w14:textId="77777777" w:rsidR="00BD32DC" w:rsidRDefault="00BD32DC" w:rsidP="00BD32DC"/>
    <w:p w14:paraId="19882C31" w14:textId="1BFE0865" w:rsidR="00BD32DC" w:rsidRPr="00BD32DC" w:rsidRDefault="00BD32DC" w:rsidP="00BD32DC">
      <w:proofErr w:type="spellStart"/>
      <w:r w:rsidRPr="00BD32DC">
        <w:t>Edelweis</w:t>
      </w:r>
      <w:proofErr w:type="spellEnd"/>
    </w:p>
    <w:p w14:paraId="18141990" w14:textId="77777777" w:rsidR="00BD32DC" w:rsidRPr="00BD32DC" w:rsidRDefault="00BD32DC" w:rsidP="00BD32DC">
      <w:proofErr w:type="spellStart"/>
      <w:r w:rsidRPr="00BD32DC">
        <w:t>Edelweis</w:t>
      </w:r>
      <w:proofErr w:type="spellEnd"/>
    </w:p>
    <w:p w14:paraId="562560E9" w14:textId="77777777" w:rsidR="00BD32DC" w:rsidRPr="00BD32DC" w:rsidRDefault="00BD32DC" w:rsidP="00BD32DC">
      <w:r w:rsidRPr="00BD32DC">
        <w:t>Jij komt mij ‘s morgens groeten</w:t>
      </w:r>
    </w:p>
    <w:p w14:paraId="73039BF0" w14:textId="77777777" w:rsidR="00BD32DC" w:rsidRPr="00BD32DC" w:rsidRDefault="00BD32DC" w:rsidP="00BD32DC">
      <w:r w:rsidRPr="00BD32DC">
        <w:t>Bloem zo klein blank en rein</w:t>
      </w:r>
    </w:p>
    <w:p w14:paraId="6C824976" w14:textId="77777777" w:rsidR="00BD32DC" w:rsidRPr="00BD32DC" w:rsidRDefault="00BD32DC" w:rsidP="00BD32DC">
      <w:r w:rsidRPr="00BD32DC">
        <w:t>Blij je weer te ontmoeten</w:t>
      </w:r>
    </w:p>
    <w:p w14:paraId="76CC30B9" w14:textId="77777777" w:rsidR="00BD32DC" w:rsidRDefault="00BD32DC" w:rsidP="00BD32DC"/>
    <w:p w14:paraId="5D4916B2" w14:textId="14A0C5AD" w:rsidR="00BD32DC" w:rsidRPr="00BD32DC" w:rsidRDefault="00BD32DC" w:rsidP="00BD32DC">
      <w:r w:rsidRPr="00BD32DC">
        <w:t>Bloesem van sneeuw</w:t>
      </w:r>
    </w:p>
    <w:p w14:paraId="57F89AFB" w14:textId="77777777" w:rsidR="00BD32DC" w:rsidRPr="00BD32DC" w:rsidRDefault="00BD32DC" w:rsidP="00BD32DC">
      <w:r w:rsidRPr="00BD32DC">
        <w:t>Die zo heel alleen</w:t>
      </w:r>
    </w:p>
    <w:p w14:paraId="775E73BC" w14:textId="77777777" w:rsidR="00BD32DC" w:rsidRPr="00BD32DC" w:rsidRDefault="00BD32DC" w:rsidP="00BD32DC">
      <w:r w:rsidRPr="00BD32DC">
        <w:t>Rots en steen kan tooien</w:t>
      </w:r>
    </w:p>
    <w:p w14:paraId="7D8AEA5B" w14:textId="77777777" w:rsidR="00BD32DC" w:rsidRPr="00BD32DC" w:rsidRDefault="00BD32DC" w:rsidP="00BD32DC">
      <w:proofErr w:type="spellStart"/>
      <w:r w:rsidRPr="00BD32DC">
        <w:t>Edelweis</w:t>
      </w:r>
      <w:proofErr w:type="spellEnd"/>
      <w:r w:rsidRPr="00BD32DC">
        <w:t xml:space="preserve">, </w:t>
      </w:r>
      <w:proofErr w:type="spellStart"/>
      <w:r w:rsidRPr="00BD32DC">
        <w:t>Edelweis</w:t>
      </w:r>
      <w:proofErr w:type="spellEnd"/>
    </w:p>
    <w:p w14:paraId="58DA6052" w14:textId="554D9706" w:rsidR="005C435E" w:rsidRDefault="00BD32DC" w:rsidP="00BD32DC">
      <w:r w:rsidRPr="00BD32DC">
        <w:t>Blijf in mijn hart ook bloeien.</w:t>
      </w:r>
    </w:p>
    <w:sectPr w:rsidR="005C4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11A96"/>
    <w:multiLevelType w:val="hybridMultilevel"/>
    <w:tmpl w:val="57EED9A6"/>
    <w:lvl w:ilvl="0" w:tplc="46C66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F0C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743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1C7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765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69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000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D8A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749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5074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DC"/>
    <w:rsid w:val="005C435E"/>
    <w:rsid w:val="00BD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C9FE"/>
  <w15:chartTrackingRefBased/>
  <w15:docId w15:val="{88C2CE36-A838-46C2-AEAF-3F60723E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1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384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2022-10-08T14:33:00Z</dcterms:created>
  <dcterms:modified xsi:type="dcterms:W3CDTF">2022-10-08T14:34:00Z</dcterms:modified>
</cp:coreProperties>
</file>