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466A" w14:textId="10462908" w:rsidR="005D5A1F" w:rsidRPr="005D5A1F" w:rsidRDefault="005D5A1F" w:rsidP="005D5A1F">
      <w:pPr>
        <w:rPr>
          <w:b/>
          <w:bCs/>
          <w:u w:val="single"/>
          <w:lang w:val="nl-BE"/>
        </w:rPr>
      </w:pPr>
      <w:r w:rsidRPr="005D5A1F">
        <w:rPr>
          <w:b/>
          <w:bCs/>
          <w:u w:val="single"/>
          <w:lang w:val="nl-BE"/>
        </w:rPr>
        <w:t xml:space="preserve">322 - </w:t>
      </w:r>
      <w:r w:rsidRPr="005D5A1F">
        <w:rPr>
          <w:b/>
          <w:bCs/>
          <w:u w:val="single"/>
          <w:lang w:val="nl-BE"/>
        </w:rPr>
        <w:t>Karekiet</w:t>
      </w:r>
    </w:p>
    <w:p w14:paraId="39531418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In die schone lentedagen</w:t>
      </w:r>
    </w:p>
    <w:p w14:paraId="4336B06A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Bij de oever van de vliet</w:t>
      </w:r>
    </w:p>
    <w:p w14:paraId="241AA83A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Hoort men vaak een vogel zingen</w:t>
      </w:r>
    </w:p>
    <w:p w14:paraId="2DB48B1E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Lustig zingen in het riet</w:t>
      </w:r>
    </w:p>
    <w:p w14:paraId="0249D3C5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als gij zijn naam wilt weten</w:t>
      </w:r>
    </w:p>
    <w:p w14:paraId="654DE62F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O geloof mij , vraag hem niet</w:t>
      </w:r>
    </w:p>
    <w:p w14:paraId="78848D10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Want hij zingt hem hele dagen</w:t>
      </w:r>
    </w:p>
    <w:p w14:paraId="1024968D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In zijn lustig klepperslied</w:t>
      </w:r>
    </w:p>
    <w:p w14:paraId="66B05CE3" w14:textId="77777777" w:rsidR="005D5A1F" w:rsidRPr="005D5A1F" w:rsidRDefault="005D5A1F" w:rsidP="005D5A1F">
      <w:pPr>
        <w:spacing w:after="0"/>
        <w:rPr>
          <w:lang w:val="nl-BE"/>
        </w:rPr>
      </w:pPr>
    </w:p>
    <w:p w14:paraId="16E85D1D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Karekiet </w:t>
      </w:r>
      <w:proofErr w:type="spellStart"/>
      <w:r w:rsidRPr="005D5A1F">
        <w:rPr>
          <w:lang w:val="nl-BE"/>
        </w:rPr>
        <w:t>kiet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kiet</w:t>
      </w:r>
      <w:proofErr w:type="spellEnd"/>
    </w:p>
    <w:p w14:paraId="6B48E38B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'k woon in het 't riet </w:t>
      </w:r>
      <w:proofErr w:type="spellStart"/>
      <w:r w:rsidRPr="005D5A1F">
        <w:rPr>
          <w:lang w:val="nl-BE"/>
        </w:rPr>
        <w:t>riet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riet</w:t>
      </w:r>
      <w:proofErr w:type="spellEnd"/>
    </w:p>
    <w:p w14:paraId="664E4CAC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Karekiet in het riet</w:t>
      </w:r>
    </w:p>
    <w:p w14:paraId="64E04204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gij vindt mij toch niet</w:t>
      </w:r>
    </w:p>
    <w:p w14:paraId="0A518400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Karekiet </w:t>
      </w:r>
      <w:proofErr w:type="spellStart"/>
      <w:r w:rsidRPr="005D5A1F">
        <w:rPr>
          <w:lang w:val="nl-BE"/>
        </w:rPr>
        <w:t>kiet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kiet</w:t>
      </w:r>
      <w:proofErr w:type="spellEnd"/>
    </w:p>
    <w:p w14:paraId="7441A0BB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gij vindt mij niet</w:t>
      </w:r>
    </w:p>
    <w:p w14:paraId="14C010A2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Om den duivel niet</w:t>
      </w:r>
    </w:p>
    <w:p w14:paraId="2AC61144" w14:textId="77777777" w:rsidR="005D5A1F" w:rsidRDefault="005D5A1F" w:rsidP="005D5A1F">
      <w:pPr>
        <w:spacing w:after="0"/>
        <w:rPr>
          <w:lang w:val="nl-BE"/>
        </w:rPr>
      </w:pPr>
    </w:p>
    <w:p w14:paraId="274AE381" w14:textId="51CC6EDE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Jantje Koek mag gaarne eieren</w:t>
      </w:r>
    </w:p>
    <w:p w14:paraId="7F069EBB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Vogeleieren vindt hij goed</w:t>
      </w:r>
    </w:p>
    <w:p w14:paraId="3C046817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zo komt het dat hij heden</w:t>
      </w:r>
    </w:p>
    <w:p w14:paraId="101A1373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In het bos zijn ronde doet</w:t>
      </w:r>
    </w:p>
    <w:p w14:paraId="5368D521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Ei wat hoort hij daar aan 't water</w:t>
      </w:r>
    </w:p>
    <w:p w14:paraId="77C52F39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Wacht maar kleine </w:t>
      </w:r>
      <w:proofErr w:type="spellStart"/>
      <w:r w:rsidRPr="005D5A1F">
        <w:rPr>
          <w:lang w:val="nl-BE"/>
        </w:rPr>
        <w:t>deugeniet</w:t>
      </w:r>
      <w:proofErr w:type="spellEnd"/>
    </w:p>
    <w:p w14:paraId="62B18E8C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Ha gij durft mij komen plagen</w:t>
      </w:r>
    </w:p>
    <w:p w14:paraId="50B67FFA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Met uw aardig klepperslied</w:t>
      </w:r>
    </w:p>
    <w:p w14:paraId="045881F9" w14:textId="77777777" w:rsidR="005D5A1F" w:rsidRPr="005D5A1F" w:rsidRDefault="005D5A1F" w:rsidP="005D5A1F">
      <w:pPr>
        <w:spacing w:after="0"/>
        <w:rPr>
          <w:lang w:val="nl-BE"/>
        </w:rPr>
      </w:pPr>
    </w:p>
    <w:p w14:paraId="527EF35D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Karekiet </w:t>
      </w:r>
      <w:proofErr w:type="spellStart"/>
      <w:r w:rsidRPr="005D5A1F">
        <w:rPr>
          <w:lang w:val="nl-BE"/>
        </w:rPr>
        <w:t>kiet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kiet</w:t>
      </w:r>
      <w:proofErr w:type="spellEnd"/>
    </w:p>
    <w:p w14:paraId="6B4B22AE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'k woon in het 't riet </w:t>
      </w:r>
      <w:proofErr w:type="spellStart"/>
      <w:r w:rsidRPr="005D5A1F">
        <w:rPr>
          <w:lang w:val="nl-BE"/>
        </w:rPr>
        <w:t>riet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riet</w:t>
      </w:r>
      <w:proofErr w:type="spellEnd"/>
    </w:p>
    <w:p w14:paraId="3C7E5CA1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Karekiet in het riet</w:t>
      </w:r>
    </w:p>
    <w:p w14:paraId="56B46A39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gij vindt mij toch niet</w:t>
      </w:r>
    </w:p>
    <w:p w14:paraId="625BEF76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Karekiet </w:t>
      </w:r>
      <w:proofErr w:type="spellStart"/>
      <w:r w:rsidRPr="005D5A1F">
        <w:rPr>
          <w:lang w:val="nl-BE"/>
        </w:rPr>
        <w:t>kiet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kiet</w:t>
      </w:r>
      <w:proofErr w:type="spellEnd"/>
    </w:p>
    <w:p w14:paraId="7BFE6B23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gij vindt mij niet</w:t>
      </w:r>
    </w:p>
    <w:p w14:paraId="6A6125C8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Om den duivel niet</w:t>
      </w:r>
    </w:p>
    <w:p w14:paraId="5CEA22B8" w14:textId="77777777" w:rsidR="005D5A1F" w:rsidRDefault="005D5A1F" w:rsidP="005D5A1F">
      <w:pPr>
        <w:spacing w:after="0"/>
        <w:rPr>
          <w:lang w:val="nl-BE"/>
        </w:rPr>
      </w:pPr>
    </w:p>
    <w:p w14:paraId="2BF36477" w14:textId="0B9136A6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Jantje Koek kan 't niet meer horen</w:t>
      </w:r>
    </w:p>
    <w:p w14:paraId="3361F7E8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Woedend loopt hij naar de dijk</w:t>
      </w:r>
    </w:p>
    <w:p w14:paraId="50704E7B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Maar in plaats van 't nest te vinden</w:t>
      </w:r>
    </w:p>
    <w:p w14:paraId="7F7F9E4B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Schiet hij netjes in het slijk</w:t>
      </w:r>
    </w:p>
    <w:p w14:paraId="5DE8ACBD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als Jan er nog niet uit is</w:t>
      </w:r>
    </w:p>
    <w:p w14:paraId="4237B47D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Ja dan steekt hij er nog in</w:t>
      </w:r>
    </w:p>
    <w:p w14:paraId="6E13F37A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Maar nog zingt ons </w:t>
      </w:r>
      <w:proofErr w:type="spellStart"/>
      <w:r w:rsidRPr="005D5A1F">
        <w:rPr>
          <w:lang w:val="nl-BE"/>
        </w:rPr>
        <w:t>karekietje</w:t>
      </w:r>
      <w:proofErr w:type="spellEnd"/>
    </w:p>
    <w:p w14:paraId="0E7087E2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Lustig 't liedje blij van zin</w:t>
      </w:r>
    </w:p>
    <w:p w14:paraId="2460631E" w14:textId="77777777" w:rsidR="005D5A1F" w:rsidRDefault="005D5A1F" w:rsidP="005D5A1F">
      <w:pPr>
        <w:spacing w:after="0"/>
        <w:rPr>
          <w:lang w:val="nl-BE"/>
        </w:rPr>
      </w:pPr>
    </w:p>
    <w:p w14:paraId="0919DA1D" w14:textId="5E4551CF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Karekiet </w:t>
      </w:r>
      <w:proofErr w:type="spellStart"/>
      <w:r w:rsidRPr="005D5A1F">
        <w:rPr>
          <w:lang w:val="nl-BE"/>
        </w:rPr>
        <w:t>kiet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kiet</w:t>
      </w:r>
      <w:proofErr w:type="spellEnd"/>
    </w:p>
    <w:p w14:paraId="3FD12E6D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'k woon in het 't riet </w:t>
      </w:r>
      <w:proofErr w:type="spellStart"/>
      <w:r w:rsidRPr="005D5A1F">
        <w:rPr>
          <w:lang w:val="nl-BE"/>
        </w:rPr>
        <w:t>riet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riet</w:t>
      </w:r>
      <w:proofErr w:type="spellEnd"/>
    </w:p>
    <w:p w14:paraId="56EEE5A9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Karekiet in het riet</w:t>
      </w:r>
    </w:p>
    <w:p w14:paraId="25ED6AF9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gij vindt mij toch niet</w:t>
      </w:r>
    </w:p>
    <w:p w14:paraId="202D9F7C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 xml:space="preserve">Karekiet </w:t>
      </w:r>
      <w:proofErr w:type="spellStart"/>
      <w:r w:rsidRPr="005D5A1F">
        <w:rPr>
          <w:lang w:val="nl-BE"/>
        </w:rPr>
        <w:t>kiet</w:t>
      </w:r>
      <w:proofErr w:type="spellEnd"/>
      <w:r w:rsidRPr="005D5A1F">
        <w:rPr>
          <w:lang w:val="nl-BE"/>
        </w:rPr>
        <w:t xml:space="preserve"> </w:t>
      </w:r>
      <w:proofErr w:type="spellStart"/>
      <w:r w:rsidRPr="005D5A1F">
        <w:rPr>
          <w:lang w:val="nl-BE"/>
        </w:rPr>
        <w:t>kiet</w:t>
      </w:r>
      <w:proofErr w:type="spellEnd"/>
    </w:p>
    <w:p w14:paraId="114C2766" w14:textId="77777777" w:rsidR="005D5A1F" w:rsidRPr="005D5A1F" w:rsidRDefault="005D5A1F" w:rsidP="005D5A1F">
      <w:pPr>
        <w:spacing w:after="0"/>
        <w:rPr>
          <w:lang w:val="nl-BE"/>
        </w:rPr>
      </w:pPr>
      <w:r w:rsidRPr="005D5A1F">
        <w:rPr>
          <w:lang w:val="nl-BE"/>
        </w:rPr>
        <w:t>En gij vindt mij niet</w:t>
      </w:r>
    </w:p>
    <w:p w14:paraId="34A16434" w14:textId="3190353E" w:rsidR="00F16601" w:rsidRDefault="005D5A1F" w:rsidP="005D5A1F">
      <w:pPr>
        <w:spacing w:after="0"/>
      </w:pPr>
      <w:r w:rsidRPr="005D5A1F">
        <w:t xml:space="preserve">Om den </w:t>
      </w:r>
      <w:proofErr w:type="spellStart"/>
      <w:r w:rsidRPr="005D5A1F">
        <w:t>duivel</w:t>
      </w:r>
      <w:proofErr w:type="spellEnd"/>
      <w:r w:rsidRPr="005D5A1F">
        <w:t xml:space="preserve"> </w:t>
      </w:r>
      <w:proofErr w:type="spellStart"/>
      <w:r w:rsidRPr="005D5A1F">
        <w:t>niet</w:t>
      </w:r>
      <w:proofErr w:type="spellEnd"/>
    </w:p>
    <w:sectPr w:rsidR="00F16601" w:rsidSect="005D5A1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1F"/>
    <w:rsid w:val="000F23E9"/>
    <w:rsid w:val="005D5A1F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E967"/>
  <w15:chartTrackingRefBased/>
  <w15:docId w15:val="{04E4A1B7-E6C6-4E94-9DFD-C8E3F98C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2023-06-14T19:55:00Z</dcterms:created>
  <dcterms:modified xsi:type="dcterms:W3CDTF">2023-06-14T19:57:00Z</dcterms:modified>
</cp:coreProperties>
</file>