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51B6" w14:textId="67721D87" w:rsidR="001F107A" w:rsidRPr="001F107A" w:rsidRDefault="001F107A" w:rsidP="001F107A">
      <w:pPr>
        <w:rPr>
          <w:b/>
          <w:bCs/>
          <w:u w:val="single"/>
        </w:rPr>
      </w:pPr>
      <w:r w:rsidRPr="001F107A">
        <w:rPr>
          <w:b/>
          <w:bCs/>
          <w:u w:val="single"/>
        </w:rPr>
        <w:t xml:space="preserve">325 - </w:t>
      </w:r>
      <w:r w:rsidRPr="001F107A">
        <w:rPr>
          <w:b/>
          <w:bCs/>
          <w:u w:val="single"/>
        </w:rPr>
        <w:t>Sweetheart My Darling</w:t>
      </w:r>
    </w:p>
    <w:p w14:paraId="65A7737B" w14:textId="77777777" w:rsidR="001F107A" w:rsidRPr="001F107A" w:rsidRDefault="001F107A" w:rsidP="001F107A">
      <w:r w:rsidRPr="001F107A">
        <w:t xml:space="preserve">Sweetheart, my darling, </w:t>
      </w:r>
      <w:proofErr w:type="spellStart"/>
      <w:r w:rsidRPr="001F107A">
        <w:t>mijn</w:t>
      </w:r>
      <w:proofErr w:type="spellEnd"/>
      <w:r w:rsidRPr="001F107A">
        <w:t xml:space="preserve"> </w:t>
      </w:r>
      <w:proofErr w:type="spellStart"/>
      <w:r w:rsidRPr="001F107A">
        <w:t>schat</w:t>
      </w:r>
      <w:proofErr w:type="spellEnd"/>
    </w:p>
    <w:p w14:paraId="640627A6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Ik wou dat ik jou bij me had</w:t>
      </w:r>
    </w:p>
    <w:p w14:paraId="5B2BEFB5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‘k verlang naar je liefde</w:t>
      </w:r>
    </w:p>
    <w:p w14:paraId="3F97DBE1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Ik ben zo alleen</w:t>
      </w:r>
    </w:p>
    <w:p w14:paraId="3FDB1A82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Zeg me, waarom ging jij heen</w:t>
      </w:r>
    </w:p>
    <w:p w14:paraId="05BF1E12" w14:textId="77777777" w:rsidR="001F107A" w:rsidRPr="001F107A" w:rsidRDefault="001F107A" w:rsidP="001F107A">
      <w:pPr>
        <w:rPr>
          <w:lang w:val="nl-BE"/>
        </w:rPr>
      </w:pPr>
    </w:p>
    <w:p w14:paraId="0FF14EA4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Kan je me niet meer verstaan</w:t>
      </w:r>
    </w:p>
    <w:p w14:paraId="3762A299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Of heb ik jou iets misdaan</w:t>
      </w:r>
    </w:p>
    <w:p w14:paraId="5E04AA30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Hoe kan je vergeten wat jij eens aanbad</w:t>
      </w:r>
    </w:p>
    <w:p w14:paraId="7401CEC6" w14:textId="77777777" w:rsidR="001F107A" w:rsidRPr="001F107A" w:rsidRDefault="001F107A" w:rsidP="001F107A">
      <w:pPr>
        <w:rPr>
          <w:lang w:val="nl-BE"/>
        </w:rPr>
      </w:pPr>
      <w:proofErr w:type="spellStart"/>
      <w:r w:rsidRPr="001F107A">
        <w:rPr>
          <w:lang w:val="nl-BE"/>
        </w:rPr>
        <w:t>Sweetheart</w:t>
      </w:r>
      <w:proofErr w:type="spellEnd"/>
      <w:r w:rsidRPr="001F107A">
        <w:rPr>
          <w:lang w:val="nl-BE"/>
        </w:rPr>
        <w:t xml:space="preserve">, </w:t>
      </w:r>
      <w:proofErr w:type="spellStart"/>
      <w:r w:rsidRPr="001F107A">
        <w:rPr>
          <w:lang w:val="nl-BE"/>
        </w:rPr>
        <w:t>my</w:t>
      </w:r>
      <w:proofErr w:type="spellEnd"/>
      <w:r w:rsidRPr="001F107A">
        <w:rPr>
          <w:lang w:val="nl-BE"/>
        </w:rPr>
        <w:t xml:space="preserve"> </w:t>
      </w:r>
      <w:proofErr w:type="spellStart"/>
      <w:r w:rsidRPr="001F107A">
        <w:rPr>
          <w:lang w:val="nl-BE"/>
        </w:rPr>
        <w:t>darling</w:t>
      </w:r>
      <w:proofErr w:type="spellEnd"/>
      <w:r w:rsidRPr="001F107A">
        <w:rPr>
          <w:lang w:val="nl-BE"/>
        </w:rPr>
        <w:t>, mijn schat</w:t>
      </w:r>
    </w:p>
    <w:p w14:paraId="04666BE2" w14:textId="77777777" w:rsidR="001F107A" w:rsidRPr="001F107A" w:rsidRDefault="001F107A" w:rsidP="001F107A">
      <w:pPr>
        <w:rPr>
          <w:lang w:val="nl-BE"/>
        </w:rPr>
      </w:pPr>
    </w:p>
    <w:p w14:paraId="68456A95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Ik kan niet leven zonder jou</w:t>
      </w:r>
    </w:p>
    <w:p w14:paraId="4A16B9C9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Zeg waarom bleef jij mij niet trouw</w:t>
      </w:r>
    </w:p>
    <w:p w14:paraId="64E21DD2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Is al jouw liefde dan voor mij</w:t>
      </w:r>
    </w:p>
    <w:p w14:paraId="519EFE45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Voorgoed voorbij</w:t>
      </w:r>
    </w:p>
    <w:p w14:paraId="5B8D7601" w14:textId="77777777" w:rsidR="001F107A" w:rsidRPr="001F107A" w:rsidRDefault="001F107A" w:rsidP="001F107A">
      <w:pPr>
        <w:rPr>
          <w:lang w:val="nl-BE"/>
        </w:rPr>
      </w:pPr>
    </w:p>
    <w:p w14:paraId="5CF4F581" w14:textId="77777777" w:rsidR="001F107A" w:rsidRPr="001F107A" w:rsidRDefault="001F107A" w:rsidP="001F107A">
      <w:pPr>
        <w:rPr>
          <w:lang w:val="nl-BE"/>
        </w:rPr>
      </w:pPr>
      <w:proofErr w:type="spellStart"/>
      <w:r w:rsidRPr="001F107A">
        <w:rPr>
          <w:lang w:val="nl-BE"/>
        </w:rPr>
        <w:t>Sweetheart</w:t>
      </w:r>
      <w:proofErr w:type="spellEnd"/>
      <w:r w:rsidRPr="001F107A">
        <w:rPr>
          <w:lang w:val="nl-BE"/>
        </w:rPr>
        <w:t xml:space="preserve">, </w:t>
      </w:r>
      <w:proofErr w:type="spellStart"/>
      <w:r w:rsidRPr="001F107A">
        <w:rPr>
          <w:lang w:val="nl-BE"/>
        </w:rPr>
        <w:t>my</w:t>
      </w:r>
      <w:proofErr w:type="spellEnd"/>
      <w:r w:rsidRPr="001F107A">
        <w:rPr>
          <w:lang w:val="nl-BE"/>
        </w:rPr>
        <w:t xml:space="preserve"> </w:t>
      </w:r>
      <w:proofErr w:type="spellStart"/>
      <w:r w:rsidRPr="001F107A">
        <w:rPr>
          <w:lang w:val="nl-BE"/>
        </w:rPr>
        <w:t>darling</w:t>
      </w:r>
      <w:proofErr w:type="spellEnd"/>
      <w:r w:rsidRPr="001F107A">
        <w:rPr>
          <w:lang w:val="nl-BE"/>
        </w:rPr>
        <w:t>, mijn schat</w:t>
      </w:r>
    </w:p>
    <w:p w14:paraId="3C7B3A58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Eens heb je mij lief gehad</w:t>
      </w:r>
    </w:p>
    <w:p w14:paraId="5E7A0BB2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Toen waren we beiden gelukkig en blij</w:t>
      </w:r>
    </w:p>
    <w:p w14:paraId="0B1FA1AE" w14:textId="77777777" w:rsidR="001F107A" w:rsidRPr="001F107A" w:rsidRDefault="001F107A" w:rsidP="001F107A">
      <w:pPr>
        <w:rPr>
          <w:lang w:val="nl-BE"/>
        </w:rPr>
      </w:pPr>
      <w:proofErr w:type="spellStart"/>
      <w:r w:rsidRPr="001F107A">
        <w:rPr>
          <w:lang w:val="nl-BE"/>
        </w:rPr>
        <w:t>Sweetheart</w:t>
      </w:r>
      <w:proofErr w:type="spellEnd"/>
      <w:r w:rsidRPr="001F107A">
        <w:rPr>
          <w:lang w:val="nl-BE"/>
        </w:rPr>
        <w:t xml:space="preserve"> kom toch weer bij mij</w:t>
      </w:r>
    </w:p>
    <w:p w14:paraId="578A46E8" w14:textId="77777777" w:rsidR="001F107A" w:rsidRPr="001F107A" w:rsidRDefault="001F107A" w:rsidP="001F107A">
      <w:pPr>
        <w:rPr>
          <w:lang w:val="nl-BE"/>
        </w:rPr>
      </w:pPr>
    </w:p>
    <w:p w14:paraId="6ECF230C" w14:textId="77777777" w:rsidR="001F107A" w:rsidRPr="001F107A" w:rsidRDefault="001F107A" w:rsidP="001F107A">
      <w:pPr>
        <w:rPr>
          <w:lang w:val="nl-BE"/>
        </w:rPr>
      </w:pPr>
      <w:proofErr w:type="spellStart"/>
      <w:r w:rsidRPr="001F107A">
        <w:rPr>
          <w:lang w:val="nl-BE"/>
        </w:rPr>
        <w:t>Sweetheart</w:t>
      </w:r>
      <w:proofErr w:type="spellEnd"/>
      <w:r w:rsidRPr="001F107A">
        <w:rPr>
          <w:lang w:val="nl-BE"/>
        </w:rPr>
        <w:t xml:space="preserve">, </w:t>
      </w:r>
      <w:proofErr w:type="spellStart"/>
      <w:r w:rsidRPr="001F107A">
        <w:rPr>
          <w:lang w:val="nl-BE"/>
        </w:rPr>
        <w:t>my</w:t>
      </w:r>
      <w:proofErr w:type="spellEnd"/>
      <w:r w:rsidRPr="001F107A">
        <w:rPr>
          <w:lang w:val="nl-BE"/>
        </w:rPr>
        <w:t xml:space="preserve"> </w:t>
      </w:r>
      <w:proofErr w:type="spellStart"/>
      <w:r w:rsidRPr="001F107A">
        <w:rPr>
          <w:lang w:val="nl-BE"/>
        </w:rPr>
        <w:t>darling</w:t>
      </w:r>
      <w:proofErr w:type="spellEnd"/>
      <w:r w:rsidRPr="001F107A">
        <w:rPr>
          <w:lang w:val="nl-BE"/>
        </w:rPr>
        <w:t>, mijn schat</w:t>
      </w:r>
    </w:p>
    <w:p w14:paraId="1B806B5D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Eens heb je mij lief gehad</w:t>
      </w:r>
    </w:p>
    <w:p w14:paraId="28A386C2" w14:textId="77777777" w:rsidR="001F107A" w:rsidRPr="001F107A" w:rsidRDefault="001F107A" w:rsidP="001F107A">
      <w:pPr>
        <w:rPr>
          <w:lang w:val="nl-BE"/>
        </w:rPr>
      </w:pPr>
      <w:r w:rsidRPr="001F107A">
        <w:rPr>
          <w:lang w:val="nl-BE"/>
        </w:rPr>
        <w:t>Toen waren wij beiden gelukkig en blij</w:t>
      </w:r>
    </w:p>
    <w:p w14:paraId="24758E41" w14:textId="77777777" w:rsidR="001F107A" w:rsidRPr="001F107A" w:rsidRDefault="001F107A" w:rsidP="001F107A">
      <w:pPr>
        <w:rPr>
          <w:lang w:val="nl-BE"/>
        </w:rPr>
      </w:pPr>
      <w:proofErr w:type="spellStart"/>
      <w:r w:rsidRPr="001F107A">
        <w:rPr>
          <w:lang w:val="nl-BE"/>
        </w:rPr>
        <w:t>Sweetheart</w:t>
      </w:r>
      <w:proofErr w:type="spellEnd"/>
      <w:r w:rsidRPr="001F107A">
        <w:rPr>
          <w:lang w:val="nl-BE"/>
        </w:rPr>
        <w:t xml:space="preserve"> kom toch weer bij mij</w:t>
      </w:r>
    </w:p>
    <w:p w14:paraId="65F71E94" w14:textId="77777777" w:rsidR="00F16601" w:rsidRPr="001F107A" w:rsidRDefault="00F16601">
      <w:pPr>
        <w:rPr>
          <w:lang w:val="nl-BE"/>
        </w:rPr>
      </w:pPr>
    </w:p>
    <w:sectPr w:rsidR="00F16601" w:rsidRPr="001F107A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7A"/>
    <w:rsid w:val="000F23E9"/>
    <w:rsid w:val="001F107A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5E00"/>
  <w15:chartTrackingRefBased/>
  <w15:docId w15:val="{4861E13F-AC10-426A-94CD-95C3A847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2023-07-10T08:56:00Z</dcterms:created>
  <dcterms:modified xsi:type="dcterms:W3CDTF">2023-07-10T08:57:00Z</dcterms:modified>
</cp:coreProperties>
</file>