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2700" w14:textId="43BCC8BF" w:rsidR="0086421B" w:rsidRPr="0086421B" w:rsidRDefault="0086421B" w:rsidP="0086421B">
      <w:pPr>
        <w:rPr>
          <w:b/>
          <w:bCs/>
          <w:u w:val="single"/>
          <w:lang w:val="nl-BE"/>
        </w:rPr>
      </w:pPr>
      <w:r w:rsidRPr="0086421B">
        <w:rPr>
          <w:b/>
          <w:bCs/>
          <w:u w:val="single"/>
          <w:lang w:val="nl-BE"/>
        </w:rPr>
        <w:t xml:space="preserve">327 - </w:t>
      </w:r>
      <w:r w:rsidRPr="0086421B">
        <w:rPr>
          <w:b/>
          <w:bCs/>
          <w:u w:val="single"/>
          <w:lang w:val="nl-BE"/>
        </w:rPr>
        <w:t>Zeven dagen lang</w:t>
      </w:r>
    </w:p>
    <w:p w14:paraId="6662723C" w14:textId="77777777" w:rsidR="0086421B" w:rsidRDefault="0086421B" w:rsidP="0086421B">
      <w:pPr>
        <w:rPr>
          <w:lang w:val="nl-BE"/>
        </w:rPr>
      </w:pPr>
    </w:p>
    <w:p w14:paraId="004CF1F6" w14:textId="3C6E1683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Wat zullen we drinken, zeven dagen lang</w:t>
      </w:r>
    </w:p>
    <w:p w14:paraId="22EB1E5F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Wat zullen we drinken, wat een dorst</w:t>
      </w:r>
    </w:p>
    <w:p w14:paraId="30F8D83D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Wat zullen we drinken, zeven dagen lang</w:t>
      </w:r>
    </w:p>
    <w:p w14:paraId="558C6716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Wat zullen we drinken, wat een dorst</w:t>
      </w:r>
    </w:p>
    <w:p w14:paraId="065BA969" w14:textId="77777777" w:rsidR="0086421B" w:rsidRPr="0086421B" w:rsidRDefault="0086421B" w:rsidP="0086421B">
      <w:pPr>
        <w:spacing w:after="0"/>
        <w:rPr>
          <w:lang w:val="nl-BE"/>
        </w:rPr>
      </w:pPr>
    </w:p>
    <w:p w14:paraId="14733A45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Er is genoeg voor iedereen,</w:t>
      </w:r>
    </w:p>
    <w:p w14:paraId="238F30A0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drinken we samen</w:t>
      </w:r>
    </w:p>
    <w:p w14:paraId="47492F82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Sla het vat maar aan, ja drinken we samen,</w:t>
      </w:r>
    </w:p>
    <w:p w14:paraId="5DB06FB5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niet alleen</w:t>
      </w:r>
    </w:p>
    <w:p w14:paraId="54BA58A8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Er is genoeg voor iedereen,</w:t>
      </w:r>
    </w:p>
    <w:p w14:paraId="0BE80013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drinken we samen</w:t>
      </w:r>
    </w:p>
    <w:p w14:paraId="5E57809D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Sla het vat maar aan, ja drinken we samen,</w:t>
      </w:r>
    </w:p>
    <w:p w14:paraId="5DEDEB36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niet alleen</w:t>
      </w:r>
    </w:p>
    <w:p w14:paraId="0B657134" w14:textId="77777777" w:rsidR="0086421B" w:rsidRPr="0086421B" w:rsidRDefault="0086421B" w:rsidP="0086421B">
      <w:pPr>
        <w:spacing w:after="0"/>
        <w:rPr>
          <w:lang w:val="nl-BE"/>
        </w:rPr>
      </w:pPr>
    </w:p>
    <w:p w14:paraId="4DB491A9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Dan zullen wij werken, zeven dagen lang</w:t>
      </w:r>
    </w:p>
    <w:p w14:paraId="2344DBF5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Dan zullen wij werken, voor elkaar</w:t>
      </w:r>
    </w:p>
    <w:p w14:paraId="23B71E7F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Dan zullen wij werken, zeven dagen lang</w:t>
      </w:r>
    </w:p>
    <w:p w14:paraId="4319B578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Dan zullen wij werken, voor elkaar</w:t>
      </w:r>
    </w:p>
    <w:p w14:paraId="4C53936F" w14:textId="77777777" w:rsidR="0086421B" w:rsidRPr="0086421B" w:rsidRDefault="0086421B" w:rsidP="0086421B">
      <w:pPr>
        <w:spacing w:after="0"/>
        <w:rPr>
          <w:lang w:val="nl-BE"/>
        </w:rPr>
      </w:pPr>
    </w:p>
    <w:p w14:paraId="3D4BF72B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 xml:space="preserve">Dan is er werk voor iedereen, </w:t>
      </w:r>
    </w:p>
    <w:p w14:paraId="26561167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werken we samen</w:t>
      </w:r>
    </w:p>
    <w:p w14:paraId="4EE65BA8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Zeven dagen lang, ja werken we samen,</w:t>
      </w:r>
    </w:p>
    <w:p w14:paraId="7657218E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niet alleen</w:t>
      </w:r>
    </w:p>
    <w:p w14:paraId="07AF4983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Dan is er werk voor iedereen,</w:t>
      </w:r>
    </w:p>
    <w:p w14:paraId="6AA3E30E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werken we samen</w:t>
      </w:r>
    </w:p>
    <w:p w14:paraId="2C4A8054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Zeven dagen lang, ja werken we samen,</w:t>
      </w:r>
    </w:p>
    <w:p w14:paraId="4129F41A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niet alleen</w:t>
      </w:r>
      <w:r w:rsidRPr="0086421B">
        <w:rPr>
          <w:lang w:val="nl-BE"/>
        </w:rPr>
        <w:tab/>
        <w:t>[Intermezzo 32]</w:t>
      </w:r>
    </w:p>
    <w:p w14:paraId="01865E45" w14:textId="77777777" w:rsidR="0086421B" w:rsidRPr="0086421B" w:rsidRDefault="0086421B" w:rsidP="0086421B">
      <w:pPr>
        <w:spacing w:after="0"/>
        <w:rPr>
          <w:lang w:val="nl-BE"/>
        </w:rPr>
      </w:pPr>
    </w:p>
    <w:p w14:paraId="1ADB21DC" w14:textId="77777777" w:rsidR="0086421B" w:rsidRPr="0086421B" w:rsidRDefault="0086421B" w:rsidP="0086421B">
      <w:pPr>
        <w:spacing w:after="0"/>
        <w:rPr>
          <w:lang w:val="nl-BE"/>
        </w:rPr>
      </w:pPr>
    </w:p>
    <w:p w14:paraId="63AEAF84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Eerst moeten wij vechten,</w:t>
      </w:r>
    </w:p>
    <w:p w14:paraId="3F9041F1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niemand weet hoe lang</w:t>
      </w:r>
    </w:p>
    <w:p w14:paraId="1C3E9AC3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Eerst moeten wij vechten,</w:t>
      </w:r>
    </w:p>
    <w:p w14:paraId="28C3E702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voor ons belang</w:t>
      </w:r>
    </w:p>
    <w:p w14:paraId="7E820C18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Eerst moeten wij vechten,</w:t>
      </w:r>
    </w:p>
    <w:p w14:paraId="5E16E2C9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niemand weet hoe lang</w:t>
      </w:r>
    </w:p>
    <w:p w14:paraId="2F0732C8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Eerst moeten wij vechten,</w:t>
      </w:r>
    </w:p>
    <w:p w14:paraId="4233DC80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voor ons belang</w:t>
      </w:r>
    </w:p>
    <w:p w14:paraId="5A9EFD08" w14:textId="77777777" w:rsidR="0086421B" w:rsidRPr="0086421B" w:rsidRDefault="0086421B" w:rsidP="0086421B">
      <w:pPr>
        <w:spacing w:after="0"/>
        <w:rPr>
          <w:lang w:val="nl-BE"/>
        </w:rPr>
      </w:pPr>
    </w:p>
    <w:p w14:paraId="205DF047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Voor het geluk van iedereen,</w:t>
      </w:r>
    </w:p>
    <w:p w14:paraId="4ED79B80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vechten we samen</w:t>
      </w:r>
    </w:p>
    <w:p w14:paraId="407550D2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Samen staan we sterk, ja vechten we samen,</w:t>
      </w:r>
    </w:p>
    <w:p w14:paraId="6FAA6187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niet alleen</w:t>
      </w:r>
    </w:p>
    <w:p w14:paraId="766C5EB1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Voor het geluk van iedereen,</w:t>
      </w:r>
    </w:p>
    <w:p w14:paraId="3679A6CF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ab/>
        <w:t>dus vechten we samen</w:t>
      </w:r>
    </w:p>
    <w:p w14:paraId="74012C70" w14:textId="77777777" w:rsidR="0086421B" w:rsidRPr="0086421B" w:rsidRDefault="0086421B" w:rsidP="0086421B">
      <w:pPr>
        <w:spacing w:after="0"/>
        <w:rPr>
          <w:lang w:val="nl-BE"/>
        </w:rPr>
      </w:pPr>
      <w:r w:rsidRPr="0086421B">
        <w:rPr>
          <w:lang w:val="nl-BE"/>
        </w:rPr>
        <w:t>Samen staan we sterk, ja vechten we samen,</w:t>
      </w:r>
    </w:p>
    <w:p w14:paraId="6C12AB56" w14:textId="77777777" w:rsidR="0086421B" w:rsidRPr="0086421B" w:rsidRDefault="0086421B" w:rsidP="0086421B">
      <w:pPr>
        <w:spacing w:after="0"/>
      </w:pPr>
      <w:r w:rsidRPr="0086421B">
        <w:rPr>
          <w:lang w:val="nl-BE"/>
        </w:rPr>
        <w:tab/>
      </w:r>
      <w:proofErr w:type="spellStart"/>
      <w:r w:rsidRPr="0086421B">
        <w:t>niet</w:t>
      </w:r>
      <w:proofErr w:type="spellEnd"/>
      <w:r w:rsidRPr="0086421B">
        <w:t xml:space="preserve"> </w:t>
      </w:r>
      <w:proofErr w:type="spellStart"/>
      <w:r w:rsidRPr="0086421B">
        <w:t>alleen</w:t>
      </w:r>
      <w:proofErr w:type="spellEnd"/>
      <w:r w:rsidRPr="0086421B">
        <w:tab/>
      </w:r>
    </w:p>
    <w:p w14:paraId="5941B3CF" w14:textId="77777777" w:rsidR="00F16601" w:rsidRDefault="00F16601" w:rsidP="0086421B">
      <w:pPr>
        <w:spacing w:after="0"/>
      </w:pPr>
    </w:p>
    <w:sectPr w:rsidR="00F16601" w:rsidSect="0086421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B"/>
    <w:rsid w:val="000F23E9"/>
    <w:rsid w:val="0086421B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A01"/>
  <w15:chartTrackingRefBased/>
  <w15:docId w15:val="{1C4DED52-3C20-40DD-A658-FD947671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2023-08-14T15:28:00Z</dcterms:created>
  <dcterms:modified xsi:type="dcterms:W3CDTF">2023-08-14T15:30:00Z</dcterms:modified>
</cp:coreProperties>
</file>