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D394" w14:textId="5F4BF83B" w:rsidR="00E5340A" w:rsidRPr="00E5340A" w:rsidRDefault="00E5340A" w:rsidP="00E5340A">
      <w:pPr>
        <w:spacing w:after="0"/>
        <w:rPr>
          <w:b/>
          <w:bCs/>
          <w:u w:val="single"/>
          <w:lang w:val="nl-BE"/>
        </w:rPr>
      </w:pPr>
      <w:r w:rsidRPr="00E5340A">
        <w:rPr>
          <w:b/>
          <w:bCs/>
          <w:u w:val="single"/>
          <w:lang w:val="nl-BE"/>
        </w:rPr>
        <w:t xml:space="preserve">328 - </w:t>
      </w:r>
      <w:r w:rsidRPr="00E5340A">
        <w:rPr>
          <w:b/>
          <w:bCs/>
          <w:u w:val="single"/>
          <w:lang w:val="nl-BE"/>
        </w:rPr>
        <w:t>Duw een beetje</w:t>
      </w:r>
    </w:p>
    <w:p w14:paraId="7237BDF6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Duw een beetje er kan nog eentje bij</w:t>
      </w:r>
    </w:p>
    <w:p w14:paraId="5F7F8778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Duw een beetje er kan nog eentje bij</w:t>
      </w:r>
    </w:p>
    <w:p w14:paraId="1E07510E" w14:textId="77777777" w:rsidR="00E5340A" w:rsidRDefault="00E5340A" w:rsidP="00E5340A">
      <w:pPr>
        <w:spacing w:after="0"/>
        <w:rPr>
          <w:lang w:val="nl-BE"/>
        </w:rPr>
      </w:pPr>
    </w:p>
    <w:p w14:paraId="04AC5287" w14:textId="007EDD95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Ik had op een avond</w:t>
      </w:r>
    </w:p>
    <w:p w14:paraId="61E6BC6A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Al m'n vrienden uitgenodigd</w:t>
      </w:r>
    </w:p>
    <w:p w14:paraId="6BD71143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Voor een reuze party</w:t>
      </w:r>
    </w:p>
    <w:p w14:paraId="34BE209D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Op m'n kleine flat</w:t>
      </w:r>
    </w:p>
    <w:p w14:paraId="7CF608D0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En gewoon gedacht</w:t>
      </w:r>
    </w:p>
    <w:p w14:paraId="05BD1558" w14:textId="77777777" w:rsidR="00E5340A" w:rsidRPr="00E5340A" w:rsidRDefault="00E5340A" w:rsidP="00E5340A">
      <w:pPr>
        <w:spacing w:after="0"/>
        <w:rPr>
          <w:lang w:val="nl-BE"/>
        </w:rPr>
      </w:pPr>
    </w:p>
    <w:p w14:paraId="41E87529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Ja, er kan nog altijd eentje bij</w:t>
      </w:r>
    </w:p>
    <w:p w14:paraId="0DE37579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Er kan nog altijd eentje bij</w:t>
      </w:r>
    </w:p>
    <w:p w14:paraId="6A1E52AF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Duw een beetje er kan er nog eentje bij</w:t>
      </w:r>
    </w:p>
    <w:p w14:paraId="2856F877" w14:textId="77777777" w:rsidR="00E5340A" w:rsidRPr="00E5340A" w:rsidRDefault="00E5340A" w:rsidP="00E5340A">
      <w:pPr>
        <w:spacing w:after="0"/>
        <w:rPr>
          <w:lang w:val="nl-BE"/>
        </w:rPr>
      </w:pPr>
    </w:p>
    <w:p w14:paraId="2B86AE7F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't Begon maar om half negen</w:t>
      </w:r>
    </w:p>
    <w:p w14:paraId="68E0F9A1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Maar rond een uur of zeven</w:t>
      </w:r>
    </w:p>
    <w:p w14:paraId="19D577DF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Toen ik met mijn voorraad</w:t>
      </w:r>
    </w:p>
    <w:p w14:paraId="2D646C72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Uit de supermarkt kwam</w:t>
      </w:r>
    </w:p>
    <w:p w14:paraId="00A1215E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Klonk het in mijn hart</w:t>
      </w:r>
    </w:p>
    <w:p w14:paraId="7F7EE657" w14:textId="77777777" w:rsidR="00E5340A" w:rsidRPr="00E5340A" w:rsidRDefault="00E5340A" w:rsidP="00E5340A">
      <w:pPr>
        <w:spacing w:after="0"/>
        <w:rPr>
          <w:lang w:val="nl-BE"/>
        </w:rPr>
      </w:pPr>
    </w:p>
    <w:p w14:paraId="42578C92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Ja, er kan nog altijd eentje bij</w:t>
      </w:r>
    </w:p>
    <w:p w14:paraId="33B88559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Er kan nog altijd eentje bij</w:t>
      </w:r>
    </w:p>
    <w:p w14:paraId="48E065AC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Duw een beetje er kan er nog eentje bij</w:t>
      </w:r>
    </w:p>
    <w:p w14:paraId="63A9561E" w14:textId="77777777" w:rsidR="00E5340A" w:rsidRPr="00E5340A" w:rsidRDefault="00E5340A" w:rsidP="00E5340A">
      <w:pPr>
        <w:spacing w:after="0"/>
        <w:rPr>
          <w:lang w:val="nl-BE"/>
        </w:rPr>
      </w:pPr>
    </w:p>
    <w:p w14:paraId="7259A68B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Hoe geraakte ik mijn kamer binnen</w:t>
      </w:r>
    </w:p>
    <w:p w14:paraId="7457270B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Er stond een zee van vo-</w:t>
      </w:r>
      <w:proofErr w:type="spellStart"/>
      <w:r w:rsidRPr="00E5340A">
        <w:rPr>
          <w:lang w:val="nl-BE"/>
        </w:rPr>
        <w:t>olk</w:t>
      </w:r>
      <w:proofErr w:type="spellEnd"/>
    </w:p>
    <w:p w14:paraId="4E81B746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Te duwen en te wringen</w:t>
      </w:r>
    </w:p>
    <w:p w14:paraId="6160D005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 xml:space="preserve">En iedereen maar </w:t>
      </w:r>
      <w:proofErr w:type="spellStart"/>
      <w:r w:rsidRPr="00E5340A">
        <w:rPr>
          <w:lang w:val="nl-BE"/>
        </w:rPr>
        <w:t>zi-ingen</w:t>
      </w:r>
      <w:proofErr w:type="spellEnd"/>
    </w:p>
    <w:p w14:paraId="5A19369E" w14:textId="77777777" w:rsidR="00E5340A" w:rsidRPr="00E5340A" w:rsidRDefault="00E5340A" w:rsidP="00E5340A">
      <w:pPr>
        <w:spacing w:after="0"/>
        <w:rPr>
          <w:lang w:val="nl-BE"/>
        </w:rPr>
      </w:pPr>
    </w:p>
    <w:p w14:paraId="14512D55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Ja, er kan nog altijd eentje bij</w:t>
      </w:r>
    </w:p>
    <w:p w14:paraId="0944D8DE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Er kan nog altijd eentje bij</w:t>
      </w:r>
    </w:p>
    <w:p w14:paraId="31407EF6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Duw een beetje er kan er nog eentje bij</w:t>
      </w:r>
    </w:p>
    <w:p w14:paraId="125373B2" w14:textId="77777777" w:rsidR="00E5340A" w:rsidRPr="00E5340A" w:rsidRDefault="00E5340A" w:rsidP="00E5340A">
      <w:pPr>
        <w:spacing w:after="0"/>
        <w:rPr>
          <w:lang w:val="nl-BE"/>
        </w:rPr>
      </w:pPr>
    </w:p>
    <w:p w14:paraId="268A1C5A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Duw een beetje er kan nog eentje bij</w:t>
      </w:r>
    </w:p>
    <w:p w14:paraId="1B6E7460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Duw een beetje er kan nog eentje bij</w:t>
      </w:r>
    </w:p>
    <w:p w14:paraId="77734BE2" w14:textId="77777777" w:rsidR="00E5340A" w:rsidRPr="00E5340A" w:rsidRDefault="00E5340A" w:rsidP="00E5340A">
      <w:pPr>
        <w:spacing w:after="0"/>
        <w:rPr>
          <w:lang w:val="nl-BE"/>
        </w:rPr>
      </w:pPr>
    </w:p>
    <w:p w14:paraId="1D33021B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Ze zaten op de tra-appen</w:t>
      </w:r>
    </w:p>
    <w:p w14:paraId="48E499F4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 xml:space="preserve">In de handen te </w:t>
      </w:r>
      <w:proofErr w:type="spellStart"/>
      <w:r w:rsidRPr="00E5340A">
        <w:rPr>
          <w:lang w:val="nl-BE"/>
        </w:rPr>
        <w:t>kla</w:t>
      </w:r>
      <w:proofErr w:type="spellEnd"/>
      <w:r w:rsidRPr="00E5340A">
        <w:rPr>
          <w:lang w:val="nl-BE"/>
        </w:rPr>
        <w:t>-appen</w:t>
      </w:r>
    </w:p>
    <w:p w14:paraId="04F2FECF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Ze dansten op de tafels</w:t>
      </w:r>
    </w:p>
    <w:p w14:paraId="79260484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En op eender wat</w:t>
      </w:r>
    </w:p>
    <w:p w14:paraId="42883A6F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Zelfs tot in m'n bad</w:t>
      </w:r>
    </w:p>
    <w:p w14:paraId="7F367F2D" w14:textId="77777777" w:rsidR="00E5340A" w:rsidRPr="00E5340A" w:rsidRDefault="00E5340A" w:rsidP="00E5340A">
      <w:pPr>
        <w:spacing w:after="0"/>
        <w:rPr>
          <w:lang w:val="nl-BE"/>
        </w:rPr>
      </w:pPr>
    </w:p>
    <w:p w14:paraId="68B9CCCB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Ja, er kan nog altijd eentje bij</w:t>
      </w:r>
    </w:p>
    <w:p w14:paraId="3AF273DE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Er kan nog altijd eentje bij</w:t>
      </w:r>
    </w:p>
    <w:p w14:paraId="0253E99D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 xml:space="preserve">Duw een beetje er kan er nog eentje </w:t>
      </w:r>
    </w:p>
    <w:p w14:paraId="6835D6F8" w14:textId="77777777" w:rsidR="00E5340A" w:rsidRPr="00E5340A" w:rsidRDefault="00E5340A" w:rsidP="00E5340A">
      <w:pPr>
        <w:spacing w:after="0"/>
        <w:rPr>
          <w:lang w:val="nl-BE"/>
        </w:rPr>
      </w:pPr>
    </w:p>
    <w:p w14:paraId="7484C501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Ja, er kan nog altijd eentje bij</w:t>
      </w:r>
    </w:p>
    <w:p w14:paraId="2486B133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Ja, er kan nog altijd eentje bij</w:t>
      </w:r>
    </w:p>
    <w:p w14:paraId="5E48B27D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Duw een beetje</w:t>
      </w:r>
    </w:p>
    <w:p w14:paraId="28F14BFB" w14:textId="77777777" w:rsidR="00E5340A" w:rsidRPr="00E5340A" w:rsidRDefault="00E5340A" w:rsidP="00E5340A">
      <w:pPr>
        <w:spacing w:after="0"/>
        <w:rPr>
          <w:lang w:val="nl-BE"/>
        </w:rPr>
      </w:pPr>
    </w:p>
    <w:p w14:paraId="4BFCA11E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Ja, er kan nog altijd eentje bij</w:t>
      </w:r>
    </w:p>
    <w:p w14:paraId="35BDD9EF" w14:textId="77777777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Er kan nog altijd eentje bij</w:t>
      </w:r>
    </w:p>
    <w:p w14:paraId="77181124" w14:textId="277811EF" w:rsidR="00E5340A" w:rsidRPr="00E5340A" w:rsidRDefault="00E5340A" w:rsidP="00E5340A">
      <w:pPr>
        <w:spacing w:after="0"/>
        <w:rPr>
          <w:lang w:val="nl-BE"/>
        </w:rPr>
      </w:pPr>
      <w:r w:rsidRPr="00E5340A">
        <w:rPr>
          <w:lang w:val="nl-BE"/>
        </w:rPr>
        <w:t>Duw een beetje er kan er nog eentje bij</w:t>
      </w:r>
    </w:p>
    <w:p w14:paraId="13ADF0A9" w14:textId="77777777" w:rsidR="00F16601" w:rsidRPr="00E5340A" w:rsidRDefault="00F16601" w:rsidP="00E5340A">
      <w:pPr>
        <w:spacing w:after="0"/>
        <w:rPr>
          <w:lang w:val="nl-BE"/>
        </w:rPr>
      </w:pPr>
    </w:p>
    <w:sectPr w:rsidR="00F16601" w:rsidRPr="00E5340A" w:rsidSect="00E5340A">
      <w:pgSz w:w="11906" w:h="16838"/>
      <w:pgMar w:top="993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40A"/>
    <w:rsid w:val="000F23E9"/>
    <w:rsid w:val="00D61372"/>
    <w:rsid w:val="00E5340A"/>
    <w:rsid w:val="00E907D9"/>
    <w:rsid w:val="00F1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0538"/>
  <w15:chartTrackingRefBased/>
  <w15:docId w15:val="{08092532-457C-46E2-8EE2-9E49D2CB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2023-08-14T15:02:00Z</dcterms:created>
  <dcterms:modified xsi:type="dcterms:W3CDTF">2023-08-14T15:04:00Z</dcterms:modified>
</cp:coreProperties>
</file>