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E003" w14:textId="2B948948" w:rsidR="00F16601" w:rsidRPr="005A4F2B" w:rsidRDefault="005A4F2B">
      <w:pPr>
        <w:rPr>
          <w:b/>
          <w:bCs/>
          <w:u w:val="single"/>
          <w:lang w:val="nl-BE"/>
        </w:rPr>
      </w:pPr>
      <w:r w:rsidRPr="005A4F2B">
        <w:rPr>
          <w:b/>
          <w:bCs/>
          <w:u w:val="single"/>
          <w:lang w:val="nl-BE"/>
        </w:rPr>
        <w:t>331 - Engelbewaarder</w:t>
      </w:r>
    </w:p>
    <w:p w14:paraId="322603F0" w14:textId="77777777" w:rsidR="005A4F2B" w:rsidRPr="005A4F2B" w:rsidRDefault="005A4F2B" w:rsidP="005A4F2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</w:pP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t>Duizenden strepen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Duizenden bomen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Ben in gedachte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Ben aan het dromen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Je zit in mijn auto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En voel me bevrijd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Daarin zit mijn leven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Ik heb alle tijd</w:t>
      </w:r>
    </w:p>
    <w:p w14:paraId="7771DB49" w14:textId="77777777" w:rsidR="005A4F2B" w:rsidRPr="005A4F2B" w:rsidRDefault="005A4F2B" w:rsidP="005A4F2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</w:pP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t>Je zit zonder zorgen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Nergens aan denken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Even maar stoppen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Om bij te tanken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Flitsende lampen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Een motor die draait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Toch waarschuwt een haan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In je hoofd die kraait</w:t>
      </w:r>
    </w:p>
    <w:p w14:paraId="65F67C33" w14:textId="77777777" w:rsidR="005A4F2B" w:rsidRPr="005A4F2B" w:rsidRDefault="005A4F2B" w:rsidP="005A4F2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</w:pP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t>Ik weet nu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 xml:space="preserve">Dat er een </w:t>
      </w:r>
      <w:proofErr w:type="spellStart"/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t>engelb</w:t>
      </w:r>
      <w:proofErr w:type="spellEnd"/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14:ligatures w14:val="none"/>
        </w:rPr>
        <w:t>е</w:t>
      </w:r>
      <w:proofErr w:type="spellStart"/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t>waarder</w:t>
      </w:r>
      <w:proofErr w:type="spellEnd"/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t xml:space="preserve"> bestaat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Je kunt haar ni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14:ligatures w14:val="none"/>
        </w:rPr>
        <w:t>е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t>t zien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Als ze zachtjes tegen je praat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weet nu ook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Dat zo'n engelbewaarder op je let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kan het weten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ben er zelf eens door gered</w:t>
      </w:r>
    </w:p>
    <w:p w14:paraId="3C0793F5" w14:textId="77777777" w:rsidR="005A4F2B" w:rsidRPr="005A4F2B" w:rsidRDefault="005A4F2B" w:rsidP="005A4F2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</w:pP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t>Tien kilometer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Dan ben je weer thuis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Je ziet in de verte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Het dak van je huis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Je voelt dat je slaap hebt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Toch rij je maar door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Een engelbewaarder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Die bijna verloor</w:t>
      </w:r>
    </w:p>
    <w:p w14:paraId="09C3F945" w14:textId="77777777" w:rsidR="005A4F2B" w:rsidRPr="005A4F2B" w:rsidRDefault="005A4F2B" w:rsidP="005A4F2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</w:pP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t>En dan zie je bloemen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Alles is wit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Het is toch je moeder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Die naast je zit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Je kijkt in haar ogen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En ziet dan een traan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Alsof ze wil zeggen</w:t>
      </w:r>
      <w:r w:rsidRPr="005A4F2B"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br/>
        <w:t>Voorzichtig voortaan</w:t>
      </w:r>
    </w:p>
    <w:p w14:paraId="3E3E88AF" w14:textId="77777777" w:rsidR="005A4F2B" w:rsidRPr="005A4F2B" w:rsidRDefault="005A4F2B" w:rsidP="005A4F2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</w:pP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t>Ik weet nu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br/>
        <w:t>Dat er een engelbewaarder bestaat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br/>
        <w:t>Je kunt haar niet zien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br/>
        <w:t>Als ze zachtjes tegen je praat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br/>
        <w:t>Ik weet nu ook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br/>
        <w:t>Dat zo'n engelbewaarder op je let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br/>
        <w:t>Ik kan het weten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u w:val="single"/>
          <w:lang w:val="nl-BE"/>
          <w14:ligatures w14:val="none"/>
        </w:rPr>
        <w:br/>
        <w:t>Ik ben er zelf eens door gered</w:t>
      </w:r>
    </w:p>
    <w:p w14:paraId="0BFC591B" w14:textId="6259F2B4" w:rsidR="005A4F2B" w:rsidRPr="005A4F2B" w:rsidRDefault="005A4F2B" w:rsidP="005A4F2B">
      <w:pPr>
        <w:ind w:firstLine="720"/>
        <w:rPr>
          <w:rFonts w:ascii="Arial" w:eastAsia="Times New Roman" w:hAnsi="Arial" w:cs="Arial"/>
          <w:b/>
          <w:bCs/>
          <w:i/>
          <w:iCs/>
          <w:color w:val="202124"/>
          <w:sz w:val="21"/>
          <w:szCs w:val="21"/>
          <w:lang w:val="nl-BE"/>
          <w14:ligatures w14:val="none"/>
        </w:rPr>
      </w:pPr>
      <w:r w:rsidRPr="005A4F2B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val="nl-BE"/>
          <w14:ligatures w14:val="none"/>
        </w:rPr>
        <w:t>[Muziek]</w:t>
      </w:r>
    </w:p>
    <w:p w14:paraId="40F27B66" w14:textId="2FC0D49C" w:rsidR="005A4F2B" w:rsidRPr="005A4F2B" w:rsidRDefault="005A4F2B" w:rsidP="005A4F2B">
      <w:pPr>
        <w:shd w:val="clear" w:color="auto" w:fill="FFFFFF"/>
        <w:spacing w:line="240" w:lineRule="auto"/>
        <w:rPr>
          <w:b/>
          <w:bCs/>
          <w:lang w:val="nl-BE"/>
        </w:rPr>
      </w:pPr>
      <w:r>
        <w:rPr>
          <w:rFonts w:ascii="Arial" w:eastAsia="Times New Roman" w:hAnsi="Arial" w:cs="Arial"/>
          <w:color w:val="202124"/>
          <w:sz w:val="21"/>
          <w:szCs w:val="21"/>
          <w:lang w:val="nl-BE"/>
          <w14:ligatures w14:val="none"/>
        </w:rPr>
        <w:t xml:space="preserve"> 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t>Ik weet nu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Dat er een engelbewaarder bestaat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Je kunt haar niet zien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Als ze zachtjes tegen je praat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weet nu ook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Dat zo'n engelbewaarder op je let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kan het weten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ben er zelf eens door gered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kan het weten</w:t>
      </w:r>
      <w:r w:rsidRPr="005A4F2B">
        <w:rPr>
          <w:rFonts w:ascii="Arial" w:eastAsia="Times New Roman" w:hAnsi="Arial" w:cs="Arial"/>
          <w:b/>
          <w:bCs/>
          <w:color w:val="202124"/>
          <w:sz w:val="21"/>
          <w:szCs w:val="21"/>
          <w:lang w:val="nl-BE"/>
          <w14:ligatures w14:val="none"/>
        </w:rPr>
        <w:br/>
        <w:t>Ik ben er zelf eens door gered</w:t>
      </w:r>
    </w:p>
    <w:sectPr w:rsidR="005A4F2B" w:rsidRPr="005A4F2B" w:rsidSect="005A4F2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2B"/>
    <w:rsid w:val="000F23E9"/>
    <w:rsid w:val="005A4F2B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D71B"/>
  <w15:chartTrackingRefBased/>
  <w15:docId w15:val="{A3CEF4ED-3CAA-4B6E-B3B0-5DC243C3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8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2024-02-03T15:41:00Z</dcterms:created>
  <dcterms:modified xsi:type="dcterms:W3CDTF">2024-02-03T15:51:00Z</dcterms:modified>
</cp:coreProperties>
</file>