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C9FC" w14:textId="71AE1791" w:rsidR="00467B85" w:rsidRDefault="00467B85" w:rsidP="00467B85">
      <w:pPr>
        <w:rPr>
          <w:b/>
          <w:bCs/>
          <w:u w:val="single"/>
          <w:lang w:val="nl-BE"/>
        </w:rPr>
      </w:pPr>
      <w:r w:rsidRPr="00467B85">
        <w:rPr>
          <w:b/>
          <w:bCs/>
          <w:u w:val="single"/>
          <w:lang w:val="nl-BE"/>
        </w:rPr>
        <w:t xml:space="preserve">334 - </w:t>
      </w:r>
      <w:r w:rsidRPr="00467B85">
        <w:rPr>
          <w:b/>
          <w:bCs/>
          <w:u w:val="single"/>
          <w:lang w:val="nl-BE"/>
        </w:rPr>
        <w:t>Alles wat ademt</w:t>
      </w:r>
    </w:p>
    <w:p w14:paraId="10B7030B" w14:textId="77777777" w:rsidR="00467B85" w:rsidRPr="00467B85" w:rsidRDefault="00467B85" w:rsidP="00467B85">
      <w:pPr>
        <w:rPr>
          <w:b/>
          <w:bCs/>
          <w:u w:val="single"/>
          <w:lang w:val="nl-BE"/>
        </w:rPr>
      </w:pPr>
    </w:p>
    <w:p w14:paraId="160EB1E6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Vrede is ver - verder dan ooit</w:t>
      </w:r>
    </w:p>
    <w:p w14:paraId="4CCB86DE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Zo dicht bij huis - rusten de wapens nooit</w:t>
      </w:r>
    </w:p>
    <w:p w14:paraId="3701C2F9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Wat heeft de angst - met ons gedaan</w:t>
      </w:r>
    </w:p>
    <w:p w14:paraId="59A19981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Laat alles wat ademt in vrede bestaan.</w:t>
      </w:r>
    </w:p>
    <w:p w14:paraId="278ADBE8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Macht speelt met macht - een dodelijk spel</w:t>
      </w:r>
    </w:p>
    <w:p w14:paraId="1523184B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Bang voor elkaar - dreigen ze met de hel</w:t>
      </w:r>
    </w:p>
    <w:p w14:paraId="7E67B3E2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Leer nu of nooit - samen te gaan</w:t>
      </w:r>
    </w:p>
    <w:p w14:paraId="6B6CDF9B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Laat alles wat ademt in vrede bestaan!</w:t>
      </w:r>
    </w:p>
    <w:p w14:paraId="4ACB3CE9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Alles wat ademt in vrede bestaan!</w:t>
      </w:r>
    </w:p>
    <w:p w14:paraId="71EC9D5E" w14:textId="77777777" w:rsidR="00467B85" w:rsidRPr="00467B85" w:rsidRDefault="00467B85" w:rsidP="00467B85">
      <w:pPr>
        <w:rPr>
          <w:lang w:val="nl-BE"/>
        </w:rPr>
      </w:pPr>
    </w:p>
    <w:p w14:paraId="1D5E207A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[Intermezzo 15]</w:t>
      </w:r>
    </w:p>
    <w:p w14:paraId="3F10AF94" w14:textId="77777777" w:rsidR="00467B85" w:rsidRPr="00467B85" w:rsidRDefault="00467B85" w:rsidP="00467B85">
      <w:pPr>
        <w:rPr>
          <w:lang w:val="nl-BE"/>
        </w:rPr>
      </w:pPr>
    </w:p>
    <w:p w14:paraId="7E2C90A3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Hoe vreemd ook de taal - je kunt hem verstaan</w:t>
      </w:r>
    </w:p>
    <w:p w14:paraId="0EB5AF2F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Laat alles wat ademt in vrede bestaan</w:t>
      </w:r>
    </w:p>
    <w:p w14:paraId="6B0E5C30" w14:textId="77777777" w:rsidR="00467B85" w:rsidRPr="00467B85" w:rsidRDefault="00467B85" w:rsidP="00467B85">
      <w:pPr>
        <w:rPr>
          <w:lang w:val="nl-BE"/>
        </w:rPr>
      </w:pPr>
      <w:r w:rsidRPr="00467B85">
        <w:rPr>
          <w:lang w:val="nl-BE"/>
        </w:rPr>
        <w:t>Alles wat ademt in vrede bestaan</w:t>
      </w:r>
    </w:p>
    <w:p w14:paraId="20F38D88" w14:textId="77777777" w:rsidR="00467B85" w:rsidRPr="00467B85" w:rsidRDefault="00467B85" w:rsidP="00467B85">
      <w:r w:rsidRPr="00467B85">
        <w:t>[Intermezzo]</w:t>
      </w:r>
    </w:p>
    <w:p w14:paraId="61D0C322" w14:textId="77777777" w:rsidR="00F16601" w:rsidRDefault="00F16601"/>
    <w:sectPr w:rsidR="00F16601" w:rsidSect="0046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85"/>
    <w:rsid w:val="000205AA"/>
    <w:rsid w:val="000F23E9"/>
    <w:rsid w:val="0012786B"/>
    <w:rsid w:val="0017234E"/>
    <w:rsid w:val="00467B85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4866"/>
  <w15:chartTrackingRefBased/>
  <w15:docId w15:val="{B228B7D6-0CF6-4B1E-8AF8-B28D1B4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2024-03-11T21:13:00Z</dcterms:created>
  <dcterms:modified xsi:type="dcterms:W3CDTF">2024-03-11T21:14:00Z</dcterms:modified>
</cp:coreProperties>
</file>