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38F4" w14:textId="402490D6" w:rsidR="00B07A97" w:rsidRPr="00B07A97" w:rsidRDefault="00B07A97" w:rsidP="00B07A97">
      <w:pPr>
        <w:rPr>
          <w:b/>
          <w:bCs/>
          <w:u w:val="single"/>
          <w:lang w:val="nl-BE"/>
        </w:rPr>
      </w:pPr>
      <w:r w:rsidRPr="00B07A97">
        <w:rPr>
          <w:b/>
          <w:bCs/>
          <w:u w:val="single"/>
          <w:lang w:val="nl-BE"/>
        </w:rPr>
        <w:t xml:space="preserve">339 - </w:t>
      </w:r>
      <w:r w:rsidRPr="00B07A97">
        <w:rPr>
          <w:b/>
          <w:bCs/>
          <w:u w:val="single"/>
          <w:lang w:val="nl-BE"/>
        </w:rPr>
        <w:t>Dat is ‘t einde</w:t>
      </w:r>
    </w:p>
    <w:p w14:paraId="4B83ADCD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Dat is het einde, dat doet de deur dicht</w:t>
      </w:r>
    </w:p>
    <w:p w14:paraId="15AF5E0D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Daar zijn geen woorden voor</w:t>
      </w:r>
    </w:p>
    <w:p w14:paraId="03B7E4A1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 xml:space="preserve">Ja, dat is </w:t>
      </w:r>
      <w:proofErr w:type="spellStart"/>
      <w:r w:rsidRPr="00B07A97">
        <w:rPr>
          <w:lang w:val="nl-BE"/>
        </w:rPr>
        <w:t>tralalalalalala</w:t>
      </w:r>
      <w:proofErr w:type="spellEnd"/>
    </w:p>
    <w:p w14:paraId="40CAA80A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 xml:space="preserve">Ja, dat is </w:t>
      </w:r>
      <w:proofErr w:type="spellStart"/>
      <w:r w:rsidRPr="00B07A97">
        <w:rPr>
          <w:lang w:val="nl-BE"/>
        </w:rPr>
        <w:t>tralalalala</w:t>
      </w:r>
      <w:proofErr w:type="spellEnd"/>
      <w:r w:rsidRPr="00B07A97">
        <w:rPr>
          <w:lang w:val="nl-BE"/>
        </w:rPr>
        <w:t>!</w:t>
      </w:r>
    </w:p>
    <w:p w14:paraId="399D6046" w14:textId="77777777" w:rsidR="00B07A97" w:rsidRPr="00B07A97" w:rsidRDefault="00B07A97" w:rsidP="00B07A97">
      <w:pPr>
        <w:spacing w:after="0"/>
        <w:rPr>
          <w:lang w:val="nl-BE"/>
        </w:rPr>
      </w:pPr>
    </w:p>
    <w:p w14:paraId="658332B2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Toen ik op de wereld kwam</w:t>
      </w:r>
    </w:p>
    <w:p w14:paraId="753CCBA0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Had ik helemaal niks aan</w:t>
      </w:r>
    </w:p>
    <w:p w14:paraId="385CA7B8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En men stopte mij terstond</w:t>
      </w:r>
    </w:p>
    <w:p w14:paraId="559B1B94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Een keurig speentje in m'n mond!</w:t>
      </w:r>
    </w:p>
    <w:p w14:paraId="41ADCFD7" w14:textId="77777777" w:rsidR="00B07A97" w:rsidRDefault="00B07A97" w:rsidP="00B07A97">
      <w:pPr>
        <w:spacing w:after="0"/>
        <w:rPr>
          <w:lang w:val="nl-BE"/>
        </w:rPr>
      </w:pPr>
    </w:p>
    <w:p w14:paraId="3A7DDF86" w14:textId="4E58D9F1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Dat is het einde, dat doet de deur dicht</w:t>
      </w:r>
    </w:p>
    <w:p w14:paraId="09F4DA98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Daar zijn geen woorden voor</w:t>
      </w:r>
    </w:p>
    <w:p w14:paraId="1172B491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 xml:space="preserve">Ja, dat is </w:t>
      </w:r>
      <w:proofErr w:type="spellStart"/>
      <w:r w:rsidRPr="00B07A97">
        <w:rPr>
          <w:lang w:val="nl-BE"/>
        </w:rPr>
        <w:t>tralalalalalala</w:t>
      </w:r>
      <w:proofErr w:type="spellEnd"/>
    </w:p>
    <w:p w14:paraId="7885CCC1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 xml:space="preserve">Ja, dat is </w:t>
      </w:r>
      <w:proofErr w:type="spellStart"/>
      <w:r w:rsidRPr="00B07A97">
        <w:rPr>
          <w:lang w:val="nl-BE"/>
        </w:rPr>
        <w:t>tralalalala</w:t>
      </w:r>
      <w:proofErr w:type="spellEnd"/>
      <w:r w:rsidRPr="00B07A97">
        <w:rPr>
          <w:lang w:val="nl-BE"/>
        </w:rPr>
        <w:t>!</w:t>
      </w:r>
    </w:p>
    <w:p w14:paraId="400CFD27" w14:textId="77777777" w:rsidR="00B07A97" w:rsidRPr="00B07A97" w:rsidRDefault="00B07A97" w:rsidP="00B07A97">
      <w:pPr>
        <w:spacing w:after="0"/>
        <w:rPr>
          <w:lang w:val="nl-BE"/>
        </w:rPr>
      </w:pPr>
    </w:p>
    <w:p w14:paraId="4D589084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 xml:space="preserve">Toen ik later </w:t>
      </w:r>
      <w:proofErr w:type="spellStart"/>
      <w:r w:rsidRPr="00B07A97">
        <w:rPr>
          <w:lang w:val="nl-BE"/>
        </w:rPr>
        <w:t>wand'len</w:t>
      </w:r>
      <w:proofErr w:type="spellEnd"/>
      <w:r w:rsidRPr="00B07A97">
        <w:rPr>
          <w:lang w:val="nl-BE"/>
        </w:rPr>
        <w:t xml:space="preserve"> ging</w:t>
      </w:r>
    </w:p>
    <w:p w14:paraId="59ACFF81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Met m'n eerste lieveling</w:t>
      </w:r>
    </w:p>
    <w:p w14:paraId="5CD2D2C0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Raakte ik totaal van streek</w:t>
      </w:r>
    </w:p>
    <w:p w14:paraId="1EEBF641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Wanneer ik in haar ogen keek</w:t>
      </w:r>
    </w:p>
    <w:p w14:paraId="7DE55AA7" w14:textId="77777777" w:rsidR="00B07A97" w:rsidRDefault="00B07A97" w:rsidP="00B07A97">
      <w:pPr>
        <w:spacing w:after="0"/>
        <w:rPr>
          <w:lang w:val="nl-BE"/>
        </w:rPr>
      </w:pPr>
    </w:p>
    <w:p w14:paraId="5D52E1AB" w14:textId="440B3B0E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Dat is het einde, dat doet de deur dicht</w:t>
      </w:r>
    </w:p>
    <w:p w14:paraId="4FA856F4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Daar zijn geen woorden voor</w:t>
      </w:r>
    </w:p>
    <w:p w14:paraId="081CB5D2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 xml:space="preserve">Ja, dat is </w:t>
      </w:r>
      <w:proofErr w:type="spellStart"/>
      <w:r w:rsidRPr="00B07A97">
        <w:rPr>
          <w:lang w:val="nl-BE"/>
        </w:rPr>
        <w:t>tralalalalalala</w:t>
      </w:r>
      <w:proofErr w:type="spellEnd"/>
    </w:p>
    <w:p w14:paraId="5077F156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 xml:space="preserve">Ja, dat is </w:t>
      </w:r>
      <w:proofErr w:type="spellStart"/>
      <w:r w:rsidRPr="00B07A97">
        <w:rPr>
          <w:lang w:val="nl-BE"/>
        </w:rPr>
        <w:t>tralalalala</w:t>
      </w:r>
      <w:proofErr w:type="spellEnd"/>
      <w:r w:rsidRPr="00B07A97">
        <w:rPr>
          <w:lang w:val="nl-BE"/>
        </w:rPr>
        <w:t>!</w:t>
      </w:r>
    </w:p>
    <w:p w14:paraId="247244FD" w14:textId="77777777" w:rsidR="00B07A97" w:rsidRPr="00B07A97" w:rsidRDefault="00B07A97" w:rsidP="00B07A97">
      <w:pPr>
        <w:spacing w:after="0"/>
        <w:rPr>
          <w:lang w:val="nl-BE"/>
        </w:rPr>
      </w:pPr>
    </w:p>
    <w:p w14:paraId="4ECD6218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En heel spoedig stonden wij</w:t>
      </w:r>
    </w:p>
    <w:p w14:paraId="383917CC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Op 'n mooie dag in mei</w:t>
      </w:r>
    </w:p>
    <w:p w14:paraId="0152C83A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Samen voor de ambtenaar</w:t>
      </w:r>
    </w:p>
    <w:p w14:paraId="5FD807C0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En sinds die dag zijn wij een paar</w:t>
      </w:r>
    </w:p>
    <w:p w14:paraId="705F49A2" w14:textId="77777777" w:rsidR="00B07A97" w:rsidRDefault="00B07A97" w:rsidP="00B07A97">
      <w:pPr>
        <w:spacing w:after="0"/>
        <w:rPr>
          <w:lang w:val="nl-BE"/>
        </w:rPr>
      </w:pPr>
    </w:p>
    <w:p w14:paraId="7DAE30CE" w14:textId="62D3BF50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Dat is het einde, dat doet de deur dicht</w:t>
      </w:r>
    </w:p>
    <w:p w14:paraId="1E935542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Daar zijn geen woorden voor</w:t>
      </w:r>
    </w:p>
    <w:p w14:paraId="153A99B9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 xml:space="preserve">Ja, dat is </w:t>
      </w:r>
      <w:proofErr w:type="spellStart"/>
      <w:r w:rsidRPr="00B07A97">
        <w:rPr>
          <w:lang w:val="nl-BE"/>
        </w:rPr>
        <w:t>tralalalalalala</w:t>
      </w:r>
      <w:proofErr w:type="spellEnd"/>
    </w:p>
    <w:p w14:paraId="04281265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 xml:space="preserve">Ja, dat is </w:t>
      </w:r>
      <w:proofErr w:type="spellStart"/>
      <w:r w:rsidRPr="00B07A97">
        <w:rPr>
          <w:lang w:val="nl-BE"/>
        </w:rPr>
        <w:t>tralalalala</w:t>
      </w:r>
      <w:proofErr w:type="spellEnd"/>
      <w:r w:rsidRPr="00B07A97">
        <w:rPr>
          <w:lang w:val="nl-BE"/>
        </w:rPr>
        <w:t>!</w:t>
      </w:r>
    </w:p>
    <w:p w14:paraId="10566B69" w14:textId="77777777" w:rsidR="00B07A97" w:rsidRPr="00B07A97" w:rsidRDefault="00B07A97" w:rsidP="00B07A97">
      <w:pPr>
        <w:spacing w:after="0"/>
        <w:rPr>
          <w:lang w:val="nl-BE"/>
        </w:rPr>
      </w:pPr>
    </w:p>
    <w:p w14:paraId="5E634FE4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En natuurlijk, na een jaar</w:t>
      </w:r>
    </w:p>
    <w:p w14:paraId="22FCD93D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Kwam bij ons de ooievaar</w:t>
      </w:r>
    </w:p>
    <w:p w14:paraId="5926B2DB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En we zongen dit refrein</w:t>
      </w:r>
    </w:p>
    <w:p w14:paraId="3CA85027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Toen het een tweeling bleek te zijn</w:t>
      </w:r>
    </w:p>
    <w:p w14:paraId="0A746B4A" w14:textId="77777777" w:rsidR="00B07A97" w:rsidRDefault="00B07A97" w:rsidP="00B07A97">
      <w:pPr>
        <w:spacing w:after="0"/>
        <w:rPr>
          <w:lang w:val="nl-BE"/>
        </w:rPr>
      </w:pPr>
    </w:p>
    <w:p w14:paraId="2017C4C8" w14:textId="1298C96F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Dat is het einde, dat doet de deur dicht</w:t>
      </w:r>
    </w:p>
    <w:p w14:paraId="4AE4F39D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Daar zijn geen woorden voor</w:t>
      </w:r>
    </w:p>
    <w:p w14:paraId="4C62A866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 xml:space="preserve">Ja, dat is </w:t>
      </w:r>
      <w:proofErr w:type="spellStart"/>
      <w:r w:rsidRPr="00B07A97">
        <w:rPr>
          <w:lang w:val="nl-BE"/>
        </w:rPr>
        <w:t>tralalalalalala</w:t>
      </w:r>
      <w:proofErr w:type="spellEnd"/>
    </w:p>
    <w:p w14:paraId="7FE32D23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 xml:space="preserve">Ja, dat is </w:t>
      </w:r>
      <w:proofErr w:type="spellStart"/>
      <w:r w:rsidRPr="00B07A97">
        <w:rPr>
          <w:lang w:val="nl-BE"/>
        </w:rPr>
        <w:t>tralalalala</w:t>
      </w:r>
      <w:proofErr w:type="spellEnd"/>
      <w:r w:rsidRPr="00B07A97">
        <w:rPr>
          <w:lang w:val="nl-BE"/>
        </w:rPr>
        <w:t>!</w:t>
      </w:r>
    </w:p>
    <w:p w14:paraId="4947A0FC" w14:textId="77777777" w:rsidR="00B07A97" w:rsidRPr="00B07A97" w:rsidRDefault="00B07A97" w:rsidP="00B07A97">
      <w:pPr>
        <w:spacing w:after="0"/>
        <w:rPr>
          <w:lang w:val="nl-BE"/>
        </w:rPr>
      </w:pPr>
    </w:p>
    <w:p w14:paraId="5BF7B465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Dat is het einde, dat doet de deur dicht</w:t>
      </w:r>
    </w:p>
    <w:p w14:paraId="48D06028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>Daar zijn geen woorden voor</w:t>
      </w:r>
    </w:p>
    <w:p w14:paraId="7D05B3B9" w14:textId="77777777" w:rsidR="00B07A97" w:rsidRPr="00B07A97" w:rsidRDefault="00B07A97" w:rsidP="00B07A97">
      <w:pPr>
        <w:spacing w:after="0"/>
        <w:rPr>
          <w:lang w:val="nl-BE"/>
        </w:rPr>
      </w:pPr>
      <w:r w:rsidRPr="00B07A97">
        <w:rPr>
          <w:lang w:val="nl-BE"/>
        </w:rPr>
        <w:t xml:space="preserve">Ja, dat is </w:t>
      </w:r>
      <w:proofErr w:type="spellStart"/>
      <w:r w:rsidRPr="00B07A97">
        <w:rPr>
          <w:lang w:val="nl-BE"/>
        </w:rPr>
        <w:t>tralalalalalala</w:t>
      </w:r>
      <w:proofErr w:type="spellEnd"/>
    </w:p>
    <w:p w14:paraId="5ECCAE33" w14:textId="77777777" w:rsidR="00B07A97" w:rsidRPr="00B07A97" w:rsidRDefault="00B07A97" w:rsidP="00B07A97">
      <w:pPr>
        <w:spacing w:after="0"/>
      </w:pPr>
      <w:r w:rsidRPr="00B07A97">
        <w:t xml:space="preserve">Ja, </w:t>
      </w:r>
      <w:proofErr w:type="spellStart"/>
      <w:r w:rsidRPr="00B07A97">
        <w:t>dat</w:t>
      </w:r>
      <w:proofErr w:type="spellEnd"/>
      <w:r w:rsidRPr="00B07A97">
        <w:t xml:space="preserve"> is </w:t>
      </w:r>
      <w:proofErr w:type="spellStart"/>
      <w:r w:rsidRPr="00B07A97">
        <w:t>tralalalala</w:t>
      </w:r>
      <w:proofErr w:type="spellEnd"/>
      <w:r w:rsidRPr="00B07A97">
        <w:t>!</w:t>
      </w:r>
    </w:p>
    <w:p w14:paraId="56FE649F" w14:textId="77777777" w:rsidR="00F16601" w:rsidRDefault="00F16601" w:rsidP="00B07A97">
      <w:pPr>
        <w:spacing w:after="0"/>
      </w:pPr>
    </w:p>
    <w:sectPr w:rsidR="00F16601" w:rsidSect="00B07A97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97"/>
    <w:rsid w:val="000205AA"/>
    <w:rsid w:val="0003605E"/>
    <w:rsid w:val="000F23E9"/>
    <w:rsid w:val="0012786B"/>
    <w:rsid w:val="0017234E"/>
    <w:rsid w:val="00544FA8"/>
    <w:rsid w:val="0078222B"/>
    <w:rsid w:val="007D5B11"/>
    <w:rsid w:val="00820D4A"/>
    <w:rsid w:val="00865F2A"/>
    <w:rsid w:val="00B07A97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576D"/>
  <w15:chartTrackingRefBased/>
  <w15:docId w15:val="{AF2B5073-16BB-43DD-91DE-46A8D6F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7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7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7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7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7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7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7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7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7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7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7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7A9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7A9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7A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7A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7A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7A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7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7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7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7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7A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7A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7A9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7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7A9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7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2024-04-12T18:15:00Z</dcterms:created>
  <dcterms:modified xsi:type="dcterms:W3CDTF">2024-04-12T18:16:00Z</dcterms:modified>
</cp:coreProperties>
</file>