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7EB7" w14:textId="6EE5CFC4" w:rsidR="00AE1CBD" w:rsidRPr="00AE1CBD" w:rsidRDefault="00AE1CBD" w:rsidP="00AE1CBD">
      <w:pPr>
        <w:pStyle w:val="Lijstalinea"/>
        <w:numPr>
          <w:ilvl w:val="0"/>
          <w:numId w:val="2"/>
        </w:numPr>
        <w:rPr>
          <w:u w:val="single"/>
        </w:rPr>
      </w:pPr>
      <w:r w:rsidRPr="00AE1CBD">
        <w:rPr>
          <w:b/>
          <w:bCs/>
          <w:u w:val="single"/>
          <w:lang w:val="es-UY"/>
        </w:rPr>
        <w:t xml:space="preserve">- </w:t>
      </w:r>
      <w:proofErr w:type="spellStart"/>
      <w:r w:rsidRPr="00AE1CBD">
        <w:rPr>
          <w:b/>
          <w:bCs/>
          <w:u w:val="single"/>
          <w:lang w:val="es-UY"/>
        </w:rPr>
        <w:t>Mooi</w:t>
      </w:r>
      <w:proofErr w:type="spellEnd"/>
      <w:r w:rsidRPr="00AE1CBD">
        <w:rPr>
          <w:b/>
          <w:bCs/>
          <w:u w:val="single"/>
          <w:lang w:val="es-UY"/>
        </w:rPr>
        <w:t xml:space="preserve"> </w:t>
      </w:r>
      <w:proofErr w:type="spellStart"/>
      <w:r w:rsidRPr="00AE1CBD">
        <w:rPr>
          <w:b/>
          <w:bCs/>
          <w:u w:val="single"/>
          <w:lang w:val="es-UY"/>
        </w:rPr>
        <w:t>is’t</w:t>
      </w:r>
      <w:proofErr w:type="spellEnd"/>
      <w:r w:rsidRPr="00AE1CBD">
        <w:rPr>
          <w:b/>
          <w:bCs/>
          <w:u w:val="single"/>
          <w:lang w:val="es-UY"/>
        </w:rPr>
        <w:t xml:space="preserve"> leven</w:t>
      </w:r>
    </w:p>
    <w:p w14:paraId="4EC5F2C5" w14:textId="77777777" w:rsidR="00AE1CBD" w:rsidRPr="00AE1CBD" w:rsidRDefault="00AE1CBD" w:rsidP="00AE1CBD">
      <w:r w:rsidRPr="00AE1CBD">
        <w:t>Als de zon weer opkomt,</w:t>
      </w:r>
      <w:r w:rsidRPr="00AE1CBD">
        <w:br/>
        <w:t>hou ik nog van haar</w:t>
      </w:r>
      <w:r w:rsidRPr="00AE1CBD">
        <w:br/>
        <w:t>Als ik straks ga slapen,</w:t>
      </w:r>
      <w:r w:rsidRPr="00AE1CBD">
        <w:br/>
        <w:t>denk ik weer aan haar</w:t>
      </w:r>
      <w:r w:rsidRPr="00AE1CBD">
        <w:br/>
        <w:t>Ik sus m'n geweten,</w:t>
      </w:r>
      <w:r w:rsidRPr="00AE1CBD">
        <w:br/>
        <w:t>want hoe kan ik weten</w:t>
      </w:r>
      <w:r w:rsidRPr="00AE1CBD">
        <w:br/>
        <w:t>Dat zij ook denkt aan mij</w:t>
      </w:r>
    </w:p>
    <w:p w14:paraId="1AFF4390" w14:textId="77777777" w:rsidR="00AE1CBD" w:rsidRPr="00AE1CBD" w:rsidRDefault="00AE1CBD" w:rsidP="00AE1CBD">
      <w:r w:rsidRPr="00AE1CBD">
        <w:t>En in ieder liedje,</w:t>
      </w:r>
      <w:r w:rsidRPr="00AE1CBD">
        <w:br/>
        <w:t>hoor ik haar naam</w:t>
      </w:r>
      <w:r w:rsidRPr="00AE1CBD">
        <w:br/>
        <w:t>Achter elke venster,</w:t>
      </w:r>
      <w:r w:rsidRPr="00AE1CBD">
        <w:br/>
        <w:t>zie ik haar staan</w:t>
      </w:r>
      <w:r w:rsidRPr="00AE1CBD">
        <w:br/>
        <w:t>Al zijn het nu dromen,</w:t>
      </w:r>
      <w:r w:rsidRPr="00AE1CBD">
        <w:br/>
        <w:t>eens zal de dag komen</w:t>
      </w:r>
      <w:r w:rsidRPr="00AE1CBD">
        <w:br/>
        <w:t>Dat zij ook droomt van mij</w:t>
      </w:r>
    </w:p>
    <w:p w14:paraId="4DCFB68A" w14:textId="77777777" w:rsidR="00AE1CBD" w:rsidRPr="00AE1CBD" w:rsidRDefault="00AE1CBD" w:rsidP="00AE1CBD">
      <w:r w:rsidRPr="00AE1CBD">
        <w:t>Mooi is het leven</w:t>
      </w:r>
      <w:r w:rsidRPr="00AE1CBD">
        <w:br/>
        <w:t>Al zit je in 't verkeer,</w:t>
      </w:r>
      <w:r w:rsidRPr="00AE1CBD">
        <w:br/>
        <w:t>je kent geen zorgen meer</w:t>
      </w:r>
      <w:r w:rsidRPr="00AE1CBD">
        <w:br/>
        <w:t>Zolang je dromen kan</w:t>
      </w:r>
      <w:r w:rsidRPr="00AE1CBD">
        <w:br/>
        <w:t>Mooi is het leven</w:t>
      </w:r>
      <w:r w:rsidRPr="00AE1CBD">
        <w:br/>
        <w:t>Je lacht naar iedereen,</w:t>
      </w:r>
      <w:r w:rsidRPr="00AE1CBD">
        <w:br/>
        <w:t>je voelt je nummer één</w:t>
      </w:r>
      <w:r w:rsidRPr="00AE1CBD">
        <w:br/>
        <w:t>Want dat is houden van</w:t>
      </w:r>
    </w:p>
    <w:p w14:paraId="349AB40F" w14:textId="77777777" w:rsidR="00AE1CBD" w:rsidRPr="00AE1CBD" w:rsidRDefault="00AE1CBD" w:rsidP="00AE1CBD">
      <w:r w:rsidRPr="00AE1CBD">
        <w:t>Mooi is het leven</w:t>
      </w:r>
      <w:r w:rsidRPr="00AE1CBD">
        <w:br/>
        <w:t>Als je weer bent in love</w:t>
      </w:r>
      <w:r w:rsidRPr="00AE1CBD">
        <w:br/>
        <w:t>Als je weer denkt aan haar</w:t>
      </w:r>
      <w:r w:rsidRPr="00AE1CBD">
        <w:br/>
        <w:t>Dan worden dromen waar</w:t>
      </w:r>
      <w:r w:rsidRPr="00AE1CBD">
        <w:br/>
        <w:t>En is het leven mooi</w:t>
      </w:r>
    </w:p>
    <w:p w14:paraId="2DFA7AD1" w14:textId="77777777" w:rsidR="00AE1CBD" w:rsidRPr="00AE1CBD" w:rsidRDefault="00AE1CBD" w:rsidP="00AE1CBD">
      <w:r w:rsidRPr="00AE1CBD">
        <w:tab/>
      </w:r>
      <w:r w:rsidRPr="00AE1CBD">
        <w:rPr>
          <w:b/>
          <w:bCs/>
          <w:i/>
          <w:iCs/>
        </w:rPr>
        <w:t>[Intermezzo]</w:t>
      </w:r>
    </w:p>
    <w:p w14:paraId="7D4675D2" w14:textId="77777777" w:rsidR="00AE1CBD" w:rsidRPr="00AE1CBD" w:rsidRDefault="00AE1CBD" w:rsidP="00AE1CBD">
      <w:r w:rsidRPr="00AE1CBD">
        <w:t>Mocht de zon verdwijnen, ik ben in m'n sas</w:t>
      </w:r>
      <w:r w:rsidRPr="00AE1CBD">
        <w:br/>
        <w:t>'k Zie haar beeld verschijnen, in iedere plas</w:t>
      </w:r>
      <w:r w:rsidRPr="00AE1CBD">
        <w:br/>
        <w:t>Al loop ik door regen, nee niets houdt me tegen</w:t>
      </w:r>
      <w:r w:rsidRPr="00AE1CBD">
        <w:br/>
        <w:t>Want straks zie ik haar weer</w:t>
      </w:r>
    </w:p>
    <w:p w14:paraId="1322E796" w14:textId="77777777" w:rsidR="00AE1CBD" w:rsidRPr="00AE1CBD" w:rsidRDefault="00AE1CBD" w:rsidP="00AE1CBD">
      <w:r w:rsidRPr="00AE1CBD">
        <w:t>En al zijn m'n schoenen doorweekt van het nat</w:t>
      </w:r>
      <w:r w:rsidRPr="00AE1CBD">
        <w:br/>
        <w:t>Het kan mij niet schelen, er zijn schoenen zat</w:t>
      </w:r>
      <w:r w:rsidRPr="00AE1CBD">
        <w:br/>
        <w:t>Maar zoals die ene, zo is er geen één</w:t>
      </w:r>
      <w:r w:rsidRPr="00AE1CBD">
        <w:br/>
        <w:t>En dat ziet toch iedereen</w:t>
      </w:r>
    </w:p>
    <w:p w14:paraId="3D1B275B" w14:textId="77777777" w:rsidR="00AE1CBD" w:rsidRPr="00AE1CBD" w:rsidRDefault="00AE1CBD" w:rsidP="00AE1CBD">
      <w:r w:rsidRPr="00AE1CBD">
        <w:t>Mooi is het leven</w:t>
      </w:r>
      <w:r w:rsidRPr="00AE1CBD">
        <w:br/>
        <w:t>Al zit je in 't verkeer,</w:t>
      </w:r>
      <w:r w:rsidRPr="00AE1CBD">
        <w:br/>
        <w:t>je kent geen zorgen meer</w:t>
      </w:r>
      <w:r w:rsidRPr="00AE1CBD">
        <w:br/>
        <w:t>Zolang je dromen kan</w:t>
      </w:r>
      <w:r w:rsidRPr="00AE1CBD">
        <w:br/>
        <w:t>Mooi is het leven</w:t>
      </w:r>
      <w:r w:rsidRPr="00AE1CBD">
        <w:br/>
        <w:t>Je lacht naar iedereen,</w:t>
      </w:r>
      <w:r w:rsidRPr="00AE1CBD">
        <w:br/>
      </w:r>
      <w:r w:rsidRPr="00AE1CBD">
        <w:lastRenderedPageBreak/>
        <w:t>je voelt je nummer één</w:t>
      </w:r>
      <w:r w:rsidRPr="00AE1CBD">
        <w:br/>
        <w:t>Want dat is houden van</w:t>
      </w:r>
    </w:p>
    <w:p w14:paraId="55C19AEF" w14:textId="77777777" w:rsidR="00AE1CBD" w:rsidRPr="00AE1CBD" w:rsidRDefault="00AE1CBD" w:rsidP="00AE1CBD">
      <w:r w:rsidRPr="00AE1CBD">
        <w:t>Mooi is het leven</w:t>
      </w:r>
      <w:r w:rsidRPr="00AE1CBD">
        <w:br/>
        <w:t>Als je weer bent in love</w:t>
      </w:r>
      <w:r w:rsidRPr="00AE1CBD">
        <w:br/>
        <w:t>Als je weer denkt aan haar</w:t>
      </w:r>
      <w:r w:rsidRPr="00AE1CBD">
        <w:br/>
        <w:t>Dan worden dromen waar</w:t>
      </w:r>
      <w:r w:rsidRPr="00AE1CBD">
        <w:br/>
        <w:t>En is het leven mooi</w:t>
      </w:r>
    </w:p>
    <w:p w14:paraId="7F61AA99" w14:textId="77777777" w:rsidR="00AE1CBD" w:rsidRPr="00AE1CBD" w:rsidRDefault="00AE1CBD" w:rsidP="00AE1CBD">
      <w:r w:rsidRPr="00AE1CBD">
        <w:tab/>
      </w:r>
      <w:r w:rsidRPr="00AE1CBD">
        <w:rPr>
          <w:b/>
          <w:bCs/>
          <w:i/>
          <w:iCs/>
        </w:rPr>
        <w:t>[Intermezzo]</w:t>
      </w:r>
    </w:p>
    <w:p w14:paraId="60DA9F60" w14:textId="77777777" w:rsidR="00AE1CBD" w:rsidRPr="00AE1CBD" w:rsidRDefault="00AE1CBD" w:rsidP="00AE1CBD">
      <w:r w:rsidRPr="00AE1CBD">
        <w:t>Mooi is het leven</w:t>
      </w:r>
      <w:r w:rsidRPr="00AE1CBD">
        <w:br/>
        <w:t>Al zit je in 't verkeer,</w:t>
      </w:r>
      <w:r w:rsidRPr="00AE1CBD">
        <w:br/>
        <w:t>je kent geen zorgen meer</w:t>
      </w:r>
      <w:r w:rsidRPr="00AE1CBD">
        <w:br/>
        <w:t>Zolang je dromen kan</w:t>
      </w:r>
      <w:r w:rsidRPr="00AE1CBD">
        <w:br/>
        <w:t>Mooi is het leven</w:t>
      </w:r>
      <w:r w:rsidRPr="00AE1CBD">
        <w:br/>
        <w:t>Je lacht naar iedereen,</w:t>
      </w:r>
      <w:r w:rsidRPr="00AE1CBD">
        <w:br/>
        <w:t>je voelt je nummer één</w:t>
      </w:r>
      <w:r w:rsidRPr="00AE1CBD">
        <w:br/>
        <w:t>Want dat is houden van</w:t>
      </w:r>
    </w:p>
    <w:p w14:paraId="3E210004" w14:textId="77777777" w:rsidR="00AE1CBD" w:rsidRPr="00AE1CBD" w:rsidRDefault="00AE1CBD" w:rsidP="00AE1CBD">
      <w:r w:rsidRPr="00AE1CBD">
        <w:t>Mooi is het leven</w:t>
      </w:r>
      <w:r w:rsidRPr="00AE1CBD">
        <w:br/>
        <w:t>Als je weer bent in love</w:t>
      </w:r>
      <w:r w:rsidRPr="00AE1CBD">
        <w:br/>
        <w:t>Als je weer denkt aan haar</w:t>
      </w:r>
      <w:r w:rsidRPr="00AE1CBD">
        <w:br/>
        <w:t>Dan worden dromen waar</w:t>
      </w:r>
      <w:r w:rsidRPr="00AE1CBD">
        <w:br/>
        <w:t>En is het leven mooi</w:t>
      </w:r>
    </w:p>
    <w:p w14:paraId="130A60A3" w14:textId="77777777" w:rsidR="008C7711" w:rsidRDefault="008C7711"/>
    <w:sectPr w:rsidR="008C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6D6"/>
    <w:multiLevelType w:val="hybridMultilevel"/>
    <w:tmpl w:val="84789216"/>
    <w:lvl w:ilvl="0" w:tplc="D2BABF90">
      <w:start w:val="3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97A00"/>
    <w:multiLevelType w:val="hybridMultilevel"/>
    <w:tmpl w:val="3F3AFAB0"/>
    <w:lvl w:ilvl="0" w:tplc="BD6C6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A4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8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4B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0F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06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81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22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8A2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BD"/>
    <w:rsid w:val="008C7711"/>
    <w:rsid w:val="00A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2258"/>
  <w15:chartTrackingRefBased/>
  <w15:docId w15:val="{86785712-1348-4C97-B4EC-C110995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91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2022-03-08T09:29:00Z</dcterms:created>
  <dcterms:modified xsi:type="dcterms:W3CDTF">2022-03-08T09:30:00Z</dcterms:modified>
</cp:coreProperties>
</file>