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BA537" w14:textId="519EF2B1" w:rsidR="00266409" w:rsidRPr="00266409" w:rsidRDefault="00266409" w:rsidP="00266409">
      <w:pPr>
        <w:pStyle w:val="Lijstalinea"/>
        <w:numPr>
          <w:ilvl w:val="0"/>
          <w:numId w:val="2"/>
        </w:numPr>
      </w:pPr>
      <w:r>
        <w:rPr>
          <w:b/>
          <w:bCs/>
          <w:lang w:val="es-UY"/>
        </w:rPr>
        <w:t xml:space="preserve">- </w:t>
      </w:r>
      <w:proofErr w:type="spellStart"/>
      <w:r w:rsidRPr="00266409">
        <w:rPr>
          <w:b/>
          <w:bCs/>
          <w:lang w:val="es-UY"/>
        </w:rPr>
        <w:t>Laat</w:t>
      </w:r>
      <w:proofErr w:type="spellEnd"/>
      <w:r w:rsidRPr="00266409">
        <w:rPr>
          <w:b/>
          <w:bCs/>
          <w:lang w:val="es-UY"/>
        </w:rPr>
        <w:t xml:space="preserve"> </w:t>
      </w:r>
      <w:proofErr w:type="spellStart"/>
      <w:r w:rsidRPr="00266409">
        <w:rPr>
          <w:b/>
          <w:bCs/>
          <w:lang w:val="es-UY"/>
        </w:rPr>
        <w:t>het</w:t>
      </w:r>
      <w:proofErr w:type="spellEnd"/>
      <w:r w:rsidRPr="00266409">
        <w:rPr>
          <w:b/>
          <w:bCs/>
          <w:lang w:val="es-UY"/>
        </w:rPr>
        <w:t xml:space="preserve"> gras </w:t>
      </w:r>
      <w:proofErr w:type="spellStart"/>
      <w:r w:rsidRPr="00266409">
        <w:rPr>
          <w:b/>
          <w:bCs/>
          <w:lang w:val="es-UY"/>
        </w:rPr>
        <w:t>maar</w:t>
      </w:r>
      <w:proofErr w:type="spellEnd"/>
      <w:r w:rsidRPr="00266409">
        <w:rPr>
          <w:b/>
          <w:bCs/>
          <w:lang w:val="es-UY"/>
        </w:rPr>
        <w:t xml:space="preserve"> </w:t>
      </w:r>
      <w:proofErr w:type="spellStart"/>
      <w:r w:rsidRPr="00266409">
        <w:rPr>
          <w:b/>
          <w:bCs/>
          <w:lang w:val="es-UY"/>
        </w:rPr>
        <w:t>groeien</w:t>
      </w:r>
      <w:proofErr w:type="spellEnd"/>
    </w:p>
    <w:p w14:paraId="0FBDFB7C" w14:textId="77777777" w:rsidR="00266409" w:rsidRPr="00266409" w:rsidRDefault="00266409" w:rsidP="00266409">
      <w:pPr>
        <w:spacing w:after="0"/>
      </w:pPr>
      <w:r w:rsidRPr="00266409">
        <w:t>Elke zomer weer het zelfde liedje,</w:t>
      </w:r>
    </w:p>
    <w:p w14:paraId="066588FC" w14:textId="77777777" w:rsidR="00266409" w:rsidRPr="00266409" w:rsidRDefault="00266409" w:rsidP="00266409">
      <w:pPr>
        <w:spacing w:after="0"/>
      </w:pPr>
      <w:r w:rsidRPr="00266409">
        <w:t>het begon al in mijn kindertijd</w:t>
      </w:r>
      <w:r w:rsidRPr="00266409">
        <w:br/>
        <w:t>Elke zaterdag riep vader he dag Sam,</w:t>
      </w:r>
    </w:p>
    <w:p w14:paraId="0044E339" w14:textId="77777777" w:rsidR="00266409" w:rsidRPr="00266409" w:rsidRDefault="00266409" w:rsidP="00266409">
      <w:pPr>
        <w:spacing w:after="0"/>
      </w:pPr>
      <w:r w:rsidRPr="00266409">
        <w:t>'t wordt tijd dat je het gras afrijdt</w:t>
      </w:r>
      <w:r w:rsidRPr="00266409">
        <w:br/>
        <w:t>Al men vrienden waren aan ‘t genieten,</w:t>
      </w:r>
    </w:p>
    <w:p w14:paraId="6DCDB39B" w14:textId="77777777" w:rsidR="00266409" w:rsidRPr="00266409" w:rsidRDefault="00266409" w:rsidP="00266409">
      <w:pPr>
        <w:spacing w:after="0"/>
      </w:pPr>
      <w:r w:rsidRPr="00266409">
        <w:t>van vakantie en het mooie weer</w:t>
      </w:r>
      <w:r w:rsidRPr="00266409">
        <w:br/>
        <w:t>En ik liep daar te zweten als een beer,</w:t>
      </w:r>
    </w:p>
    <w:p w14:paraId="07704078" w14:textId="77777777" w:rsidR="00266409" w:rsidRPr="00266409" w:rsidRDefault="00266409" w:rsidP="00266409">
      <w:pPr>
        <w:spacing w:after="0"/>
      </w:pPr>
      <w:r w:rsidRPr="00266409">
        <w:t>ik dacht dit is de laatste keer</w:t>
      </w:r>
    </w:p>
    <w:p w14:paraId="7865E088" w14:textId="77777777" w:rsidR="00266409" w:rsidRPr="00266409" w:rsidRDefault="00266409" w:rsidP="00266409">
      <w:pPr>
        <w:spacing w:after="0"/>
      </w:pPr>
      <w:r w:rsidRPr="00266409">
        <w:t>Wow, laat het gras maar groeien,</w:t>
      </w:r>
    </w:p>
    <w:p w14:paraId="7763B04C" w14:textId="77777777" w:rsidR="00266409" w:rsidRPr="00266409" w:rsidRDefault="00266409" w:rsidP="00266409">
      <w:pPr>
        <w:spacing w:after="0"/>
      </w:pPr>
      <w:r w:rsidRPr="00266409">
        <w:t>laat het gras maar groeien</w:t>
      </w:r>
      <w:r w:rsidRPr="00266409">
        <w:br/>
        <w:t>laat het gras maar groeien, rij het nooit meer af</w:t>
      </w:r>
      <w:r w:rsidRPr="00266409">
        <w:br/>
        <w:t>Laat het gras maar groeien, laat het gras maar groeien</w:t>
      </w:r>
      <w:r w:rsidRPr="00266409">
        <w:br/>
        <w:t>Nee ik rij het nooit meer af</w:t>
      </w:r>
    </w:p>
    <w:p w14:paraId="466F4D38" w14:textId="77777777" w:rsidR="00266409" w:rsidRPr="00266409" w:rsidRDefault="00266409" w:rsidP="00266409">
      <w:pPr>
        <w:spacing w:after="0"/>
      </w:pPr>
      <w:r w:rsidRPr="00266409">
        <w:t>Al men vrienden reden met een brommer, en ik zei vader ik word nu 16</w:t>
      </w:r>
      <w:r w:rsidRPr="00266409">
        <w:br/>
        <w:t xml:space="preserve">Krijg ik dan ook zo'n prachtig </w:t>
      </w:r>
      <w:proofErr w:type="spellStart"/>
      <w:r w:rsidRPr="00266409">
        <w:t>racemachien</w:t>
      </w:r>
      <w:proofErr w:type="spellEnd"/>
      <w:r w:rsidRPr="00266409">
        <w:t>, Men vader zei we zullen zien</w:t>
      </w:r>
      <w:r w:rsidRPr="00266409">
        <w:br/>
        <w:t>Maar mijn moeder vond dat te gevaarlijk, ze zei ik heb iets veel beter gezien</w:t>
      </w:r>
      <w:r w:rsidRPr="00266409">
        <w:br/>
        <w:t xml:space="preserve">Dus op de tiende april viel ik omver, daar stond een turbo </w:t>
      </w:r>
      <w:proofErr w:type="spellStart"/>
      <w:r w:rsidRPr="00266409">
        <w:t>grasmachien</w:t>
      </w:r>
      <w:proofErr w:type="spellEnd"/>
    </w:p>
    <w:p w14:paraId="36F22FB1" w14:textId="77777777" w:rsidR="00266409" w:rsidRPr="00266409" w:rsidRDefault="00266409" w:rsidP="00266409">
      <w:pPr>
        <w:spacing w:after="0"/>
      </w:pPr>
      <w:r w:rsidRPr="00266409">
        <w:t>Wow, laat het gras maar groeien, laat het gras maar groeien</w:t>
      </w:r>
      <w:r w:rsidRPr="00266409">
        <w:br/>
        <w:t>Laat het gras maar groeien,</w:t>
      </w:r>
    </w:p>
    <w:p w14:paraId="041C64AF" w14:textId="77777777" w:rsidR="00266409" w:rsidRPr="00266409" w:rsidRDefault="00266409" w:rsidP="00266409">
      <w:pPr>
        <w:spacing w:after="0"/>
      </w:pPr>
      <w:r w:rsidRPr="00266409">
        <w:t>rij het nooit meer af</w:t>
      </w:r>
      <w:r w:rsidRPr="00266409">
        <w:br/>
        <w:t>Laat het gras maar groeien,</w:t>
      </w:r>
    </w:p>
    <w:p w14:paraId="504F36B6" w14:textId="77777777" w:rsidR="00266409" w:rsidRPr="00266409" w:rsidRDefault="00266409" w:rsidP="00266409">
      <w:pPr>
        <w:spacing w:after="0"/>
      </w:pPr>
      <w:r w:rsidRPr="00266409">
        <w:t>laat het gras maar groeien</w:t>
      </w:r>
      <w:r w:rsidRPr="00266409">
        <w:br/>
        <w:t>Nee ik rij het nooit meer af</w:t>
      </w:r>
    </w:p>
    <w:p w14:paraId="09F2B33F" w14:textId="77777777" w:rsidR="00266409" w:rsidRPr="00266409" w:rsidRDefault="00266409" w:rsidP="00266409">
      <w:pPr>
        <w:spacing w:after="0"/>
      </w:pPr>
      <w:r w:rsidRPr="00266409">
        <w:t>En in de liefde was het ook niet alles,</w:t>
      </w:r>
    </w:p>
    <w:p w14:paraId="3ED3242B" w14:textId="77777777" w:rsidR="00266409" w:rsidRPr="00266409" w:rsidRDefault="00266409" w:rsidP="00266409">
      <w:pPr>
        <w:spacing w:after="0"/>
      </w:pPr>
      <w:r w:rsidRPr="00266409">
        <w:t>want alle meisjes waarmee ik begon</w:t>
      </w:r>
      <w:r w:rsidRPr="00266409">
        <w:br/>
        <w:t>Die hadden één voor één dezelfde droom, een huis met een immens gazon</w:t>
      </w:r>
      <w:r w:rsidRPr="00266409">
        <w:br/>
        <w:t>Ik dacht dat kan toch niet meer waar zijn,</w:t>
      </w:r>
    </w:p>
    <w:p w14:paraId="451F6CDF" w14:textId="77777777" w:rsidR="00266409" w:rsidRPr="00266409" w:rsidRDefault="00266409" w:rsidP="00266409">
      <w:pPr>
        <w:spacing w:after="0"/>
      </w:pPr>
      <w:r w:rsidRPr="00266409">
        <w:t>ik verhuis nog eens naar de woestijn</w:t>
      </w:r>
      <w:r w:rsidRPr="00266409">
        <w:br/>
        <w:t>Want iedereen loopt hier met een grascomplex,</w:t>
      </w:r>
    </w:p>
    <w:p w14:paraId="61A08C63" w14:textId="77777777" w:rsidR="00266409" w:rsidRPr="00266409" w:rsidRDefault="00266409" w:rsidP="00266409">
      <w:pPr>
        <w:spacing w:after="0"/>
      </w:pPr>
      <w:r w:rsidRPr="00266409">
        <w:t>en niemand luistert naar mijn refrein</w:t>
      </w:r>
    </w:p>
    <w:p w14:paraId="6736A8F3" w14:textId="77777777" w:rsidR="00266409" w:rsidRPr="00266409" w:rsidRDefault="00266409" w:rsidP="00266409">
      <w:pPr>
        <w:spacing w:after="0"/>
      </w:pPr>
    </w:p>
    <w:p w14:paraId="36FC5D33" w14:textId="77777777" w:rsidR="00266409" w:rsidRPr="00266409" w:rsidRDefault="00266409" w:rsidP="00266409">
      <w:pPr>
        <w:spacing w:after="0"/>
      </w:pPr>
      <w:r w:rsidRPr="00266409">
        <w:t>Wow, laat het gras maar groeien,</w:t>
      </w:r>
    </w:p>
    <w:p w14:paraId="0A904F16" w14:textId="77777777" w:rsidR="00266409" w:rsidRPr="00266409" w:rsidRDefault="00266409" w:rsidP="00266409">
      <w:pPr>
        <w:spacing w:after="0"/>
      </w:pPr>
      <w:r w:rsidRPr="00266409">
        <w:t>laat het gras maar groeien</w:t>
      </w:r>
      <w:r w:rsidRPr="00266409">
        <w:br/>
        <w:t>Laat het gras maar groeien,</w:t>
      </w:r>
    </w:p>
    <w:p w14:paraId="5D36C580" w14:textId="77777777" w:rsidR="00266409" w:rsidRPr="00266409" w:rsidRDefault="00266409" w:rsidP="00266409">
      <w:pPr>
        <w:spacing w:after="0"/>
      </w:pPr>
      <w:r w:rsidRPr="00266409">
        <w:t>rij het nooit meer af</w:t>
      </w:r>
      <w:r w:rsidRPr="00266409">
        <w:br/>
        <w:t>Laat het gras maar groeien,</w:t>
      </w:r>
    </w:p>
    <w:p w14:paraId="1943966B" w14:textId="77777777" w:rsidR="00266409" w:rsidRPr="00266409" w:rsidRDefault="00266409" w:rsidP="00266409">
      <w:pPr>
        <w:spacing w:after="0"/>
      </w:pPr>
      <w:r w:rsidRPr="00266409">
        <w:t>laat het gras maar groeien</w:t>
      </w:r>
      <w:r w:rsidRPr="00266409">
        <w:br/>
        <w:t>Nee ik rij het nooit meer af</w:t>
      </w:r>
    </w:p>
    <w:p w14:paraId="50EE5552" w14:textId="77777777" w:rsidR="00266409" w:rsidRPr="00266409" w:rsidRDefault="00266409" w:rsidP="00266409">
      <w:pPr>
        <w:spacing w:after="0"/>
      </w:pPr>
      <w:r w:rsidRPr="00266409">
        <w:t>Laat het gras maar groeien,</w:t>
      </w:r>
    </w:p>
    <w:p w14:paraId="624C0B72" w14:textId="77777777" w:rsidR="00266409" w:rsidRPr="00266409" w:rsidRDefault="00266409" w:rsidP="00266409">
      <w:pPr>
        <w:spacing w:after="0"/>
      </w:pPr>
      <w:r w:rsidRPr="00266409">
        <w:t>laat het gras maar groeien</w:t>
      </w:r>
      <w:r w:rsidRPr="00266409">
        <w:br/>
        <w:t>Laat het gras maar groeien,</w:t>
      </w:r>
    </w:p>
    <w:p w14:paraId="1A5FFA65" w14:textId="77777777" w:rsidR="00266409" w:rsidRPr="00266409" w:rsidRDefault="00266409" w:rsidP="00266409">
      <w:pPr>
        <w:spacing w:after="0"/>
      </w:pPr>
      <w:r w:rsidRPr="00266409">
        <w:t>rij het nooit meer af</w:t>
      </w:r>
      <w:r w:rsidRPr="00266409">
        <w:br/>
        <w:t>Laat het gras maar groeien,</w:t>
      </w:r>
    </w:p>
    <w:p w14:paraId="6F15B055" w14:textId="77777777" w:rsidR="00266409" w:rsidRPr="00266409" w:rsidRDefault="00266409" w:rsidP="00266409">
      <w:pPr>
        <w:spacing w:after="0"/>
      </w:pPr>
      <w:r w:rsidRPr="00266409">
        <w:t>laat het gras maar groeien</w:t>
      </w:r>
      <w:r w:rsidRPr="00266409">
        <w:br/>
        <w:t>Nee ik rij het nooit meer af</w:t>
      </w:r>
    </w:p>
    <w:p w14:paraId="412692DD" w14:textId="3216E09C" w:rsidR="00364B0D" w:rsidRDefault="00266409" w:rsidP="00266409">
      <w:pPr>
        <w:spacing w:after="0"/>
      </w:pPr>
      <w:r w:rsidRPr="00266409">
        <w:t>Nee oh nee, ik rij het nooit meer af.</w:t>
      </w:r>
    </w:p>
    <w:sectPr w:rsidR="00364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F7781"/>
    <w:multiLevelType w:val="hybridMultilevel"/>
    <w:tmpl w:val="B2329DB2"/>
    <w:lvl w:ilvl="0" w:tplc="24D09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4AB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081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D62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B85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E07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22D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B0C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A8D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1FC3D4B"/>
    <w:multiLevelType w:val="hybridMultilevel"/>
    <w:tmpl w:val="F3640432"/>
    <w:lvl w:ilvl="0" w:tplc="D2F49B08">
      <w:start w:val="3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09"/>
    <w:rsid w:val="00266409"/>
    <w:rsid w:val="0036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FBE80"/>
  <w15:chartTrackingRefBased/>
  <w15:docId w15:val="{3C697349-8BB1-4721-A4F1-6A60560B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66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8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468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2022-06-04T20:41:00Z</dcterms:created>
  <dcterms:modified xsi:type="dcterms:W3CDTF">2022-06-04T20:41:00Z</dcterms:modified>
</cp:coreProperties>
</file>