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5E73" w14:textId="77777777" w:rsidR="00EB3D79" w:rsidRPr="007221D7" w:rsidRDefault="00EB3D79" w:rsidP="00EB3D79">
      <w:pPr>
        <w:rPr>
          <w:b/>
          <w:bCs/>
          <w:u w:val="single"/>
        </w:rPr>
      </w:pPr>
      <w:r w:rsidRPr="007221D7">
        <w:rPr>
          <w:b/>
          <w:bCs/>
          <w:u w:val="single"/>
        </w:rPr>
        <w:t>41 Breng eens een zonnetje onder de mensen – Eddy Smets</w:t>
      </w:r>
    </w:p>
    <w:p w14:paraId="027A583E" w14:textId="77777777" w:rsidR="00EB3D79" w:rsidRPr="007221D7" w:rsidRDefault="00EB3D79" w:rsidP="00EB3D79">
      <w:pPr>
        <w:numPr>
          <w:ilvl w:val="0"/>
          <w:numId w:val="1"/>
        </w:numPr>
      </w:pPr>
      <w:proofErr w:type="spellStart"/>
      <w:r w:rsidRPr="007221D7">
        <w:rPr>
          <w:b/>
          <w:bCs/>
          <w:lang w:val="es-UY"/>
        </w:rPr>
        <w:t>Breng</w:t>
      </w:r>
      <w:proofErr w:type="spellEnd"/>
      <w:r w:rsidRPr="007221D7">
        <w:rPr>
          <w:b/>
          <w:bCs/>
          <w:lang w:val="es-UY"/>
        </w:rPr>
        <w:t xml:space="preserve"> </w:t>
      </w:r>
      <w:proofErr w:type="spellStart"/>
      <w:r w:rsidRPr="007221D7">
        <w:rPr>
          <w:b/>
          <w:bCs/>
          <w:lang w:val="es-UY"/>
        </w:rPr>
        <w:t>eens</w:t>
      </w:r>
      <w:proofErr w:type="spellEnd"/>
      <w:r w:rsidRPr="007221D7">
        <w:rPr>
          <w:b/>
          <w:bCs/>
          <w:lang w:val="es-UY"/>
        </w:rPr>
        <w:t xml:space="preserve"> </w:t>
      </w:r>
      <w:proofErr w:type="spellStart"/>
      <w:r w:rsidRPr="007221D7">
        <w:rPr>
          <w:b/>
          <w:bCs/>
          <w:lang w:val="es-UY"/>
        </w:rPr>
        <w:t>een</w:t>
      </w:r>
      <w:proofErr w:type="spellEnd"/>
      <w:r w:rsidRPr="007221D7">
        <w:rPr>
          <w:b/>
          <w:bCs/>
          <w:lang w:val="es-UY"/>
        </w:rPr>
        <w:t xml:space="preserve"> </w:t>
      </w:r>
      <w:proofErr w:type="spellStart"/>
      <w:r w:rsidRPr="007221D7">
        <w:rPr>
          <w:b/>
          <w:bCs/>
          <w:lang w:val="es-UY"/>
        </w:rPr>
        <w:t>zonnetje</w:t>
      </w:r>
      <w:proofErr w:type="spellEnd"/>
    </w:p>
    <w:p w14:paraId="2A97FCAB" w14:textId="77777777" w:rsidR="00EB3D79" w:rsidRPr="007221D7" w:rsidRDefault="00EB3D79" w:rsidP="00EB3D79">
      <w:r w:rsidRPr="007221D7">
        <w:t>Het leven dat is geen pretje</w:t>
      </w:r>
    </w:p>
    <w:p w14:paraId="23C5042B" w14:textId="77777777" w:rsidR="00EB3D79" w:rsidRPr="007221D7" w:rsidRDefault="00EB3D79" w:rsidP="00EB3D79">
      <w:r w:rsidRPr="007221D7">
        <w:t>Ik weet er alles van</w:t>
      </w:r>
    </w:p>
    <w:p w14:paraId="583D9A25" w14:textId="77777777" w:rsidR="00EB3D79" w:rsidRPr="007221D7" w:rsidRDefault="00EB3D79" w:rsidP="00EB3D79">
      <w:r w:rsidRPr="007221D7">
        <w:t>Ben je bedrukt, verzet je</w:t>
      </w:r>
    </w:p>
    <w:p w14:paraId="4E4F63F1" w14:textId="77777777" w:rsidR="00EB3D79" w:rsidRPr="007221D7" w:rsidRDefault="00EB3D79" w:rsidP="00EB3D79">
      <w:r w:rsidRPr="007221D7">
        <w:t>Maak ervan wat je kan</w:t>
      </w:r>
      <w:r w:rsidRPr="007221D7">
        <w:br/>
        <w:t>Als je ‘t geluk wilt zoeken</w:t>
      </w:r>
      <w:r w:rsidRPr="007221D7">
        <w:br/>
        <w:t>‘t Hangt aan een zijden draad</w:t>
      </w:r>
      <w:r w:rsidRPr="007221D7">
        <w:br/>
        <w:t>En je succes wilt boeken</w:t>
      </w:r>
      <w:r w:rsidRPr="007221D7">
        <w:br/>
        <w:t>Luister dan naar mijn raad</w:t>
      </w:r>
    </w:p>
    <w:p w14:paraId="56BA00F9" w14:textId="77777777" w:rsidR="00EB3D79" w:rsidRPr="007221D7" w:rsidRDefault="00EB3D79" w:rsidP="00EB3D79">
      <w:r w:rsidRPr="007221D7">
        <w:t>Breng eens een zonnetje</w:t>
      </w:r>
      <w:r w:rsidRPr="007221D7">
        <w:br/>
        <w:t>Onder de mensen</w:t>
      </w:r>
      <w:r w:rsidRPr="007221D7">
        <w:br/>
        <w:t>Een blij gezicht te zien</w:t>
      </w:r>
      <w:r w:rsidRPr="007221D7">
        <w:br/>
        <w:t>Doet je zo goed</w:t>
      </w:r>
      <w:r w:rsidRPr="007221D7">
        <w:br/>
        <w:t>Vervul zo nu en dan</w:t>
      </w:r>
      <w:r w:rsidRPr="007221D7">
        <w:br/>
        <w:t>Hun liefste wensen</w:t>
      </w:r>
    </w:p>
    <w:p w14:paraId="38C423EE" w14:textId="77777777" w:rsidR="00EB3D79" w:rsidRPr="007221D7" w:rsidRDefault="00EB3D79" w:rsidP="00EB3D79">
      <w:r w:rsidRPr="007221D7">
        <w:t>Een beetje levensvreugd</w:t>
      </w:r>
    </w:p>
    <w:p w14:paraId="57A32246" w14:textId="77777777" w:rsidR="00EB3D79" w:rsidRPr="007221D7" w:rsidRDefault="00EB3D79" w:rsidP="00EB3D79">
      <w:r w:rsidRPr="007221D7">
        <w:t>Schenkt nieuwe moed</w:t>
      </w:r>
    </w:p>
    <w:p w14:paraId="2866B5D7" w14:textId="77777777" w:rsidR="00EB3D79" w:rsidRPr="007221D7" w:rsidRDefault="00EB3D79" w:rsidP="00EB3D79">
      <w:r w:rsidRPr="007221D7">
        <w:t>Breng eens een zonnetje</w:t>
      </w:r>
      <w:r w:rsidRPr="007221D7">
        <w:br/>
        <w:t>Onder de mensen</w:t>
      </w:r>
      <w:r w:rsidRPr="007221D7">
        <w:br/>
        <w:t>Een blij gezicht te zien</w:t>
      </w:r>
      <w:r w:rsidRPr="007221D7">
        <w:br/>
        <w:t>Doet je zo goed</w:t>
      </w:r>
      <w:r w:rsidRPr="007221D7">
        <w:br/>
        <w:t>Vervul zo nu en dan</w:t>
      </w:r>
      <w:r w:rsidRPr="007221D7">
        <w:br/>
        <w:t>Hun liefste wensen</w:t>
      </w:r>
      <w:r w:rsidRPr="007221D7">
        <w:br/>
        <w:t>Het spreekwoord zegt</w:t>
      </w:r>
      <w:r w:rsidRPr="007221D7">
        <w:br/>
        <w:t>Wie goed doet goed ontmoet</w:t>
      </w:r>
    </w:p>
    <w:p w14:paraId="075ACDDA" w14:textId="77777777" w:rsidR="00EB3D79" w:rsidRPr="007221D7" w:rsidRDefault="00EB3D79" w:rsidP="00EB3D79">
      <w:r w:rsidRPr="007221D7">
        <w:t>Kan je wat over sparen</w:t>
      </w:r>
    </w:p>
    <w:p w14:paraId="4197E861" w14:textId="77777777" w:rsidR="00EB3D79" w:rsidRPr="007221D7" w:rsidRDefault="00EB3D79" w:rsidP="00EB3D79">
      <w:r w:rsidRPr="007221D7">
        <w:t>Gaat je het zakelijk goed</w:t>
      </w:r>
    </w:p>
    <w:p w14:paraId="7BBAB650" w14:textId="77777777" w:rsidR="00EB3D79" w:rsidRPr="007221D7" w:rsidRDefault="00EB3D79" w:rsidP="00EB3D79">
      <w:r w:rsidRPr="007221D7">
        <w:t>Blijf dan niet al vergaren</w:t>
      </w:r>
    </w:p>
    <w:p w14:paraId="44F11C8A" w14:textId="77777777" w:rsidR="00EB3D79" w:rsidRPr="007221D7" w:rsidRDefault="00EB3D79" w:rsidP="00EB3D79">
      <w:r w:rsidRPr="007221D7">
        <w:t>Maar geef van elk wat goed</w:t>
      </w:r>
    </w:p>
    <w:p w14:paraId="70E0AF2C" w14:textId="77777777" w:rsidR="00EB3D79" w:rsidRPr="007221D7" w:rsidRDefault="00EB3D79" w:rsidP="00EB3D79">
      <w:r w:rsidRPr="007221D7">
        <w:t>Leven en laten leven</w:t>
      </w:r>
    </w:p>
    <w:p w14:paraId="76AD3167" w14:textId="77777777" w:rsidR="00EB3D79" w:rsidRPr="007221D7" w:rsidRDefault="00EB3D79" w:rsidP="00EB3D79">
      <w:r w:rsidRPr="007221D7">
        <w:t>Daar komt het hier op aan</w:t>
      </w:r>
    </w:p>
    <w:p w14:paraId="6D4D3786" w14:textId="77777777" w:rsidR="00EB3D79" w:rsidRPr="007221D7" w:rsidRDefault="00EB3D79" w:rsidP="00EB3D79">
      <w:r w:rsidRPr="007221D7">
        <w:t>Kan je een ander geven</w:t>
      </w:r>
    </w:p>
    <w:p w14:paraId="4657FA4D" w14:textId="77777777" w:rsidR="00EB3D79" w:rsidRPr="007221D7" w:rsidRDefault="00EB3D79" w:rsidP="00EB3D79">
      <w:r w:rsidRPr="007221D7">
        <w:t>Doe het wel en spontaan</w:t>
      </w:r>
    </w:p>
    <w:p w14:paraId="382A4818" w14:textId="77777777" w:rsidR="00EB3D79" w:rsidRPr="007221D7" w:rsidRDefault="00EB3D79" w:rsidP="00EB3D79">
      <w:r w:rsidRPr="007221D7">
        <w:t>Breng eens een zonnetje</w:t>
      </w:r>
      <w:r w:rsidRPr="007221D7">
        <w:br/>
        <w:t>Onder de mensen</w:t>
      </w:r>
      <w:r w:rsidRPr="007221D7">
        <w:br/>
        <w:t>Een blij gezicht te zien</w:t>
      </w:r>
      <w:r w:rsidRPr="007221D7">
        <w:br/>
        <w:t>Doet je zo goed</w:t>
      </w:r>
      <w:r w:rsidRPr="007221D7">
        <w:br/>
      </w:r>
      <w:r w:rsidRPr="007221D7">
        <w:lastRenderedPageBreak/>
        <w:t>Vervul zo nu en dan</w:t>
      </w:r>
      <w:r w:rsidRPr="007221D7">
        <w:br/>
        <w:t>Hun liefste wensen</w:t>
      </w:r>
      <w:r w:rsidRPr="007221D7">
        <w:br/>
        <w:t>Een beetje levensvreugd</w:t>
      </w:r>
      <w:r w:rsidRPr="007221D7">
        <w:br/>
        <w:t>Schenkt nieuwe moed.</w:t>
      </w:r>
    </w:p>
    <w:p w14:paraId="491C9EAE" w14:textId="77777777" w:rsidR="00EB3D79" w:rsidRPr="007221D7" w:rsidRDefault="00EB3D79" w:rsidP="00EB3D79">
      <w:r w:rsidRPr="007221D7">
        <w:t>Breng eens een zonnetje</w:t>
      </w:r>
      <w:r w:rsidRPr="007221D7">
        <w:br/>
        <w:t>Onder de mensen</w:t>
      </w:r>
      <w:r w:rsidRPr="007221D7">
        <w:br/>
        <w:t>Een blij gezicht te zien</w:t>
      </w:r>
      <w:r w:rsidRPr="007221D7">
        <w:br/>
        <w:t>Doet je zo goed</w:t>
      </w:r>
      <w:r w:rsidRPr="007221D7">
        <w:br/>
        <w:t>Vervul zo nu en dan</w:t>
      </w:r>
      <w:r w:rsidRPr="007221D7">
        <w:br/>
        <w:t>Hun liefste wensen</w:t>
      </w:r>
      <w:r w:rsidRPr="007221D7">
        <w:br/>
        <w:t>Het spreekwoord zegt</w:t>
      </w:r>
      <w:r w:rsidRPr="007221D7">
        <w:br/>
        <w:t>Wie goed doet goed ontmoet</w:t>
      </w:r>
    </w:p>
    <w:p w14:paraId="6A004A82" w14:textId="77777777" w:rsidR="00EB3D79" w:rsidRPr="007221D7" w:rsidRDefault="00EB3D79" w:rsidP="00EB3D79">
      <w:r w:rsidRPr="007221D7">
        <w:rPr>
          <w:b/>
          <w:bCs/>
        </w:rPr>
        <w:t>Breng eens een zonnetje</w:t>
      </w:r>
      <w:r w:rsidRPr="007221D7">
        <w:rPr>
          <w:b/>
          <w:bCs/>
        </w:rPr>
        <w:br/>
        <w:t>Onder de mensen</w:t>
      </w:r>
      <w:r w:rsidRPr="007221D7">
        <w:rPr>
          <w:b/>
          <w:bCs/>
        </w:rPr>
        <w:br/>
        <w:t>Een blij gezicht te zien</w:t>
      </w:r>
      <w:r w:rsidRPr="007221D7">
        <w:rPr>
          <w:b/>
          <w:bCs/>
        </w:rPr>
        <w:br/>
        <w:t>Doet je zo goed</w:t>
      </w:r>
      <w:r w:rsidRPr="007221D7">
        <w:rPr>
          <w:b/>
          <w:bCs/>
        </w:rPr>
        <w:br/>
        <w:t>Vervul zo nu en dan, mijn liefste wensen</w:t>
      </w:r>
      <w:r w:rsidRPr="007221D7">
        <w:rPr>
          <w:b/>
          <w:bCs/>
        </w:rPr>
        <w:br/>
        <w:t>Een beetje levensvreugd</w:t>
      </w:r>
    </w:p>
    <w:p w14:paraId="28373A24" w14:textId="77777777" w:rsidR="00EB3D79" w:rsidRPr="007221D7" w:rsidRDefault="00EB3D79" w:rsidP="00EB3D79">
      <w:r w:rsidRPr="007221D7">
        <w:rPr>
          <w:b/>
          <w:bCs/>
        </w:rPr>
        <w:t>Schenkt nieuwe moed</w:t>
      </w:r>
    </w:p>
    <w:p w14:paraId="69BE338B" w14:textId="77777777" w:rsidR="00EB3D79" w:rsidRPr="007221D7" w:rsidRDefault="00EB3D79" w:rsidP="00EB3D79">
      <w:r w:rsidRPr="007221D7">
        <w:rPr>
          <w:b/>
          <w:bCs/>
        </w:rPr>
        <w:t>Breng eens een zonnetje</w:t>
      </w:r>
      <w:r w:rsidRPr="007221D7">
        <w:rPr>
          <w:b/>
          <w:bCs/>
        </w:rPr>
        <w:br/>
        <w:t>Onder de mensen</w:t>
      </w:r>
      <w:r w:rsidRPr="007221D7">
        <w:rPr>
          <w:b/>
          <w:bCs/>
        </w:rPr>
        <w:br/>
        <w:t>Een blij gezicht te zien</w:t>
      </w:r>
      <w:r w:rsidRPr="007221D7">
        <w:rPr>
          <w:b/>
          <w:bCs/>
        </w:rPr>
        <w:br/>
        <w:t>Doet je zo goed</w:t>
      </w:r>
      <w:r w:rsidRPr="007221D7">
        <w:rPr>
          <w:b/>
          <w:bCs/>
        </w:rPr>
        <w:br/>
        <w:t>Vervul zo nu en dan, mijn liefste wensen</w:t>
      </w:r>
      <w:r w:rsidRPr="007221D7">
        <w:rPr>
          <w:b/>
          <w:bCs/>
        </w:rPr>
        <w:br/>
        <w:t>Het spreekwoord zegt</w:t>
      </w:r>
    </w:p>
    <w:p w14:paraId="40CC4BBD" w14:textId="77777777" w:rsidR="00EB3D79" w:rsidRPr="007221D7" w:rsidRDefault="00EB3D79" w:rsidP="00EB3D79">
      <w:r w:rsidRPr="007221D7">
        <w:rPr>
          <w:b/>
          <w:bCs/>
        </w:rPr>
        <w:t>Wie goed doet goed ontmoet.</w:t>
      </w:r>
    </w:p>
    <w:p w14:paraId="050233A8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1DAA"/>
    <w:multiLevelType w:val="hybridMultilevel"/>
    <w:tmpl w:val="7C985C48"/>
    <w:lvl w:ilvl="0" w:tplc="BA641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E5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4A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4AF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28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0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5E7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85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A7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79"/>
    <w:rsid w:val="004E2B68"/>
    <w:rsid w:val="00E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7DD9"/>
  <w15:chartTrackingRefBased/>
  <w15:docId w15:val="{F416323F-7C09-42BE-9F76-91ADE211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3D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2022-03-08T08:11:00Z</dcterms:created>
  <dcterms:modified xsi:type="dcterms:W3CDTF">2022-03-08T08:11:00Z</dcterms:modified>
</cp:coreProperties>
</file>