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739B" w14:textId="54941BCF" w:rsidR="00696F86" w:rsidRPr="00696F86" w:rsidRDefault="00696F86" w:rsidP="00696F86">
      <w:pPr>
        <w:rPr>
          <w:sz w:val="28"/>
          <w:szCs w:val="28"/>
        </w:rPr>
      </w:pPr>
      <w:r w:rsidRPr="00696F86">
        <w:rPr>
          <w:b/>
          <w:bCs/>
          <w:sz w:val="28"/>
          <w:szCs w:val="28"/>
          <w:lang w:val="es-UY"/>
        </w:rPr>
        <w:t xml:space="preserve">45 - </w:t>
      </w:r>
      <w:proofErr w:type="spellStart"/>
      <w:r w:rsidRPr="00696F86">
        <w:rPr>
          <w:b/>
          <w:bCs/>
          <w:sz w:val="28"/>
          <w:szCs w:val="28"/>
          <w:lang w:val="es-UY"/>
        </w:rPr>
        <w:t>Vrienden</w:t>
      </w:r>
      <w:proofErr w:type="spellEnd"/>
      <w:r w:rsidRPr="00696F86">
        <w:rPr>
          <w:b/>
          <w:bCs/>
          <w:sz w:val="28"/>
          <w:szCs w:val="28"/>
          <w:lang w:val="es-UY"/>
        </w:rPr>
        <w:t xml:space="preserve"> </w:t>
      </w:r>
      <w:proofErr w:type="spellStart"/>
      <w:r w:rsidRPr="00696F86">
        <w:rPr>
          <w:b/>
          <w:bCs/>
          <w:sz w:val="28"/>
          <w:szCs w:val="28"/>
          <w:lang w:val="es-UY"/>
        </w:rPr>
        <w:t>kom</w:t>
      </w:r>
      <w:proofErr w:type="spellEnd"/>
      <w:r w:rsidRPr="00696F86">
        <w:rPr>
          <w:b/>
          <w:bCs/>
          <w:sz w:val="28"/>
          <w:szCs w:val="28"/>
          <w:lang w:val="es-UY"/>
        </w:rPr>
        <w:t xml:space="preserve"> </w:t>
      </w:r>
      <w:proofErr w:type="spellStart"/>
      <w:r w:rsidRPr="00696F86">
        <w:rPr>
          <w:b/>
          <w:bCs/>
          <w:sz w:val="28"/>
          <w:szCs w:val="28"/>
          <w:lang w:val="es-UY"/>
        </w:rPr>
        <w:t>zit</w:t>
      </w:r>
      <w:proofErr w:type="spellEnd"/>
      <w:r w:rsidRPr="00696F86">
        <w:rPr>
          <w:b/>
          <w:bCs/>
          <w:sz w:val="28"/>
          <w:szCs w:val="28"/>
          <w:lang w:val="es-UY"/>
        </w:rPr>
        <w:t xml:space="preserve"> </w:t>
      </w:r>
      <w:proofErr w:type="spellStart"/>
      <w:r w:rsidRPr="00696F86">
        <w:rPr>
          <w:b/>
          <w:bCs/>
          <w:sz w:val="28"/>
          <w:szCs w:val="28"/>
          <w:lang w:val="es-UY"/>
        </w:rPr>
        <w:t>neder</w:t>
      </w:r>
      <w:proofErr w:type="spellEnd"/>
      <w:r w:rsidRPr="00696F86">
        <w:rPr>
          <w:b/>
          <w:bCs/>
          <w:sz w:val="28"/>
          <w:szCs w:val="28"/>
          <w:lang w:val="es-UY"/>
        </w:rPr>
        <w:t xml:space="preserve"> in de ronde</w:t>
      </w:r>
    </w:p>
    <w:p w14:paraId="15C1F753" w14:textId="77777777" w:rsidR="00696F86" w:rsidRPr="00696F86" w:rsidRDefault="00696F86" w:rsidP="00696F86">
      <w:r w:rsidRPr="00696F86">
        <w:t>Vrienden kom zit neder in de ronde</w:t>
      </w:r>
      <w:r w:rsidRPr="00696F86">
        <w:br/>
        <w:t>en genieten wij van deze stonde.</w:t>
      </w:r>
      <w:r w:rsidRPr="00696F86">
        <w:br/>
        <w:t>Al te samen, opgeruimd en blij</w:t>
      </w:r>
      <w:r w:rsidRPr="00696F86">
        <w:br/>
        <w:t xml:space="preserve">schuif wat dichter, dichter, dichter </w:t>
      </w:r>
      <w:proofErr w:type="spellStart"/>
      <w:r w:rsidRPr="00696F86">
        <w:t>dichter</w:t>
      </w:r>
      <w:proofErr w:type="spellEnd"/>
      <w:r w:rsidRPr="00696F86">
        <w:t xml:space="preserve"> bij</w:t>
      </w:r>
      <w:r w:rsidRPr="00696F86">
        <w:br/>
        <w:t>Al te samen, opgeruimd en blij</w:t>
      </w:r>
      <w:r w:rsidRPr="00696F86">
        <w:br/>
        <w:t xml:space="preserve">schuif wat dichter, dichter, dichter </w:t>
      </w:r>
      <w:proofErr w:type="spellStart"/>
      <w:r w:rsidRPr="00696F86">
        <w:t>dichter</w:t>
      </w:r>
      <w:proofErr w:type="spellEnd"/>
      <w:r w:rsidRPr="00696F86">
        <w:t xml:space="preserve"> bij</w:t>
      </w:r>
    </w:p>
    <w:p w14:paraId="4D39E1ED" w14:textId="77777777" w:rsidR="00696F86" w:rsidRPr="00696F86" w:rsidRDefault="00696F86" w:rsidP="00696F86">
      <w:r w:rsidRPr="00696F86">
        <w:t>Denkt niet meer aan al die droeve dagen</w:t>
      </w:r>
      <w:r w:rsidRPr="00696F86">
        <w:br/>
        <w:t>met hun storm en wind en regenvlagen</w:t>
      </w:r>
      <w:r w:rsidRPr="00696F86">
        <w:br/>
        <w:t>Want de winter is al lang voorbij,</w:t>
      </w:r>
      <w:r w:rsidRPr="00696F86">
        <w:br/>
        <w:t xml:space="preserve">schuif wat dichter, dichter, dichter </w:t>
      </w:r>
      <w:proofErr w:type="spellStart"/>
      <w:r w:rsidRPr="00696F86">
        <w:t>dichter</w:t>
      </w:r>
      <w:proofErr w:type="spellEnd"/>
      <w:r w:rsidRPr="00696F86">
        <w:t xml:space="preserve"> bij</w:t>
      </w:r>
      <w:r w:rsidRPr="00696F86">
        <w:br/>
        <w:t>Want de winter is al lang voorbij,</w:t>
      </w:r>
      <w:r w:rsidRPr="00696F86">
        <w:br/>
        <w:t xml:space="preserve">schuif wat dichter, dichter, dichter </w:t>
      </w:r>
      <w:proofErr w:type="spellStart"/>
      <w:r w:rsidRPr="00696F86">
        <w:t>dichter</w:t>
      </w:r>
      <w:proofErr w:type="spellEnd"/>
      <w:r w:rsidRPr="00696F86">
        <w:t xml:space="preserve"> bij</w:t>
      </w:r>
    </w:p>
    <w:p w14:paraId="409D1278" w14:textId="77777777" w:rsidR="00696F86" w:rsidRPr="00696F86" w:rsidRDefault="00696F86" w:rsidP="00696F86">
      <w:r w:rsidRPr="00696F86">
        <w:t>Ziet, de zon is weer in ’t land gekomen</w:t>
      </w:r>
      <w:r w:rsidRPr="00696F86">
        <w:br/>
        <w:t>en we mogen al te samen dromen</w:t>
      </w:r>
      <w:r w:rsidRPr="00696F86">
        <w:br/>
        <w:t>Van de zomer en de blije mei</w:t>
      </w:r>
      <w:r w:rsidRPr="00696F86">
        <w:br/>
        <w:t xml:space="preserve">schuif wat dichter, dichter, dichter </w:t>
      </w:r>
      <w:proofErr w:type="spellStart"/>
      <w:r w:rsidRPr="00696F86">
        <w:t>dichter</w:t>
      </w:r>
      <w:proofErr w:type="spellEnd"/>
      <w:r w:rsidRPr="00696F86">
        <w:t xml:space="preserve"> bij</w:t>
      </w:r>
      <w:r w:rsidRPr="00696F86">
        <w:br/>
        <w:t>Van de zomer en de blije mei,</w:t>
      </w:r>
      <w:r w:rsidRPr="00696F86">
        <w:br/>
        <w:t xml:space="preserve">schuif wat dichter, dichter, dichter </w:t>
      </w:r>
      <w:proofErr w:type="spellStart"/>
      <w:r w:rsidRPr="00696F86">
        <w:t>dichter</w:t>
      </w:r>
      <w:proofErr w:type="spellEnd"/>
      <w:r w:rsidRPr="00696F86">
        <w:t xml:space="preserve"> bij</w:t>
      </w:r>
    </w:p>
    <w:p w14:paraId="339CBD05" w14:textId="77777777" w:rsidR="00B17488" w:rsidRDefault="00B17488"/>
    <w:sectPr w:rsidR="00B1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65AC1"/>
    <w:multiLevelType w:val="hybridMultilevel"/>
    <w:tmpl w:val="BE984AF4"/>
    <w:lvl w:ilvl="0" w:tplc="E8CE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EE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C5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DAB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0C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80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94C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3C2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00C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86"/>
    <w:rsid w:val="00696F86"/>
    <w:rsid w:val="00B1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C4DC"/>
  <w15:chartTrackingRefBased/>
  <w15:docId w15:val="{508BE6A7-7080-4D20-96AC-9F28B0A4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52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2022-04-08T13:45:00Z</dcterms:created>
  <dcterms:modified xsi:type="dcterms:W3CDTF">2022-04-08T13:46:00Z</dcterms:modified>
</cp:coreProperties>
</file>