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A0EB" w14:textId="6B48C560" w:rsidR="0042110C" w:rsidRPr="0042110C" w:rsidRDefault="0042110C" w:rsidP="0042110C">
      <w:pPr>
        <w:rPr>
          <w:u w:val="single"/>
        </w:rPr>
      </w:pPr>
      <w:r w:rsidRPr="0042110C">
        <w:rPr>
          <w:b/>
          <w:bCs/>
          <w:u w:val="single"/>
          <w:lang w:val="es-UY"/>
        </w:rPr>
        <w:t xml:space="preserve">50 - </w:t>
      </w:r>
      <w:proofErr w:type="spellStart"/>
      <w:r w:rsidRPr="0042110C">
        <w:rPr>
          <w:b/>
          <w:bCs/>
          <w:u w:val="single"/>
          <w:lang w:val="es-UY"/>
        </w:rPr>
        <w:t>Winterroosje</w:t>
      </w:r>
      <w:proofErr w:type="spellEnd"/>
    </w:p>
    <w:p w14:paraId="7A44595E" w14:textId="77777777" w:rsidR="0042110C" w:rsidRPr="0042110C" w:rsidRDefault="0042110C" w:rsidP="0042110C">
      <w:r w:rsidRPr="0042110C">
        <w:t>M'n winterroosje</w:t>
      </w:r>
      <w:r w:rsidRPr="0042110C">
        <w:br/>
        <w:t>Verlaat me niet meer</w:t>
      </w:r>
      <w:r w:rsidRPr="0042110C">
        <w:br/>
        <w:t>Keer nooit van je leven</w:t>
      </w:r>
      <w:r w:rsidRPr="0042110C">
        <w:br/>
        <w:t>Naar het noorden weer</w:t>
      </w:r>
      <w:r w:rsidRPr="0042110C">
        <w:br/>
        <w:t>Oh winterroosje</w:t>
      </w:r>
      <w:r w:rsidRPr="0042110C">
        <w:br/>
        <w:t>Het is er zo koud</w:t>
      </w:r>
      <w:r w:rsidRPr="0042110C">
        <w:br/>
        <w:t>En daar is er niemand</w:t>
      </w:r>
      <w:r w:rsidRPr="0042110C">
        <w:br/>
        <w:t>Die als ik van je houd</w:t>
      </w:r>
    </w:p>
    <w:p w14:paraId="2B25710C" w14:textId="77777777" w:rsidR="0042110C" w:rsidRPr="0042110C" w:rsidRDefault="0042110C" w:rsidP="0042110C">
      <w:r w:rsidRPr="0042110C">
        <w:t>M'n winterroosje</w:t>
      </w:r>
      <w:r w:rsidRPr="0042110C">
        <w:br/>
        <w:t>Vaak heb ik beweerd</w:t>
      </w:r>
      <w:r w:rsidRPr="0042110C">
        <w:br/>
        <w:t>Dat bloemen verwelken</w:t>
      </w:r>
      <w:r w:rsidRPr="0042110C">
        <w:br/>
        <w:t>Maar dat was verkeerd</w:t>
      </w:r>
      <w:r w:rsidRPr="0042110C">
        <w:br/>
        <w:t>Oh winterroosje</w:t>
      </w:r>
      <w:r w:rsidRPr="0042110C">
        <w:br/>
        <w:t>Nooit had ik gedacht</w:t>
      </w:r>
      <w:r w:rsidRPr="0042110C">
        <w:br/>
        <w:t>Dat een roosje kon bloeien</w:t>
      </w:r>
      <w:r w:rsidRPr="0042110C">
        <w:br/>
        <w:t>Voorgoed in mijn hart</w:t>
      </w:r>
    </w:p>
    <w:p w14:paraId="566EA39D" w14:textId="77777777" w:rsidR="0042110C" w:rsidRPr="0042110C" w:rsidRDefault="0042110C" w:rsidP="0042110C">
      <w:r w:rsidRPr="0042110C">
        <w:t>Als je aan mijn zijde staat</w:t>
      </w:r>
      <w:r w:rsidRPr="0042110C">
        <w:br/>
        <w:t>Dan wordt iedere dag een feest</w:t>
      </w:r>
      <w:r w:rsidRPr="0042110C">
        <w:br/>
        <w:t>En wie zo iets niet verstaat</w:t>
      </w:r>
      <w:r w:rsidRPr="0042110C">
        <w:br/>
        <w:t>Is nog nooit verliefd geweest</w:t>
      </w:r>
      <w:r w:rsidRPr="0042110C">
        <w:br/>
      </w:r>
      <w:proofErr w:type="spellStart"/>
      <w:r w:rsidRPr="0042110C">
        <w:t>Lalalala</w:t>
      </w:r>
      <w:proofErr w:type="spellEnd"/>
      <w:r w:rsidRPr="0042110C">
        <w:br/>
      </w:r>
      <w:proofErr w:type="spellStart"/>
      <w:r w:rsidRPr="0042110C">
        <w:t>Lalalala</w:t>
      </w:r>
      <w:proofErr w:type="spellEnd"/>
      <w:r w:rsidRPr="0042110C">
        <w:t>...</w:t>
      </w:r>
    </w:p>
    <w:p w14:paraId="6D879819" w14:textId="77777777" w:rsidR="0042110C" w:rsidRPr="0042110C" w:rsidRDefault="0042110C" w:rsidP="0042110C">
      <w:r w:rsidRPr="0042110C">
        <w:t>Als je in mijn armen bent</w:t>
      </w:r>
      <w:r w:rsidRPr="0042110C">
        <w:br/>
        <w:t>Heb ik al wat ik verlang</w:t>
      </w:r>
      <w:r w:rsidRPr="0042110C">
        <w:br/>
      </w:r>
      <w:proofErr w:type="spellStart"/>
      <w:r w:rsidRPr="0042110C">
        <w:t>'K</w:t>
      </w:r>
      <w:proofErr w:type="spellEnd"/>
      <w:r w:rsidRPr="0042110C">
        <w:t xml:space="preserve"> heb me zo aan jou gewend</w:t>
      </w:r>
      <w:r w:rsidRPr="0042110C">
        <w:br/>
        <w:t>Dat ik jou niet missen kan</w:t>
      </w:r>
      <w:r w:rsidRPr="0042110C">
        <w:br/>
        <w:t>M' n winterroosje</w:t>
      </w:r>
      <w:r w:rsidRPr="0042110C">
        <w:br/>
        <w:t>Verlaat me niet meer</w:t>
      </w:r>
      <w:r w:rsidRPr="0042110C">
        <w:br/>
        <w:t>Keer nooit van je leven</w:t>
      </w:r>
      <w:r w:rsidRPr="0042110C">
        <w:br/>
        <w:t>Naar het noorden weer</w:t>
      </w:r>
    </w:p>
    <w:p w14:paraId="05E2DDAA" w14:textId="77777777" w:rsidR="0042110C" w:rsidRPr="0042110C" w:rsidRDefault="0042110C" w:rsidP="0042110C">
      <w:r w:rsidRPr="0042110C">
        <w:t>Oh winterroosje</w:t>
      </w:r>
      <w:r w:rsidRPr="0042110C">
        <w:br/>
        <w:t>Beloof me vannacht</w:t>
      </w:r>
      <w:r w:rsidRPr="0042110C">
        <w:br/>
        <w:t>Dat ik jou mag bewaren</w:t>
      </w:r>
      <w:r w:rsidRPr="0042110C">
        <w:br/>
        <w:t>Voorgoed in mijn hart</w:t>
      </w:r>
      <w:r w:rsidRPr="0042110C">
        <w:br/>
      </w:r>
      <w:proofErr w:type="spellStart"/>
      <w:r w:rsidRPr="0042110C">
        <w:t>Lalalalala</w:t>
      </w:r>
      <w:proofErr w:type="spellEnd"/>
    </w:p>
    <w:p w14:paraId="59112CAE" w14:textId="77777777" w:rsidR="006C2B1A" w:rsidRDefault="006C2B1A"/>
    <w:sectPr w:rsidR="006C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76B72"/>
    <w:multiLevelType w:val="hybridMultilevel"/>
    <w:tmpl w:val="761C99EC"/>
    <w:lvl w:ilvl="0" w:tplc="A38CD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5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E46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04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2D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C5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0A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EF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82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0C"/>
    <w:rsid w:val="0042110C"/>
    <w:rsid w:val="006C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8140"/>
  <w15:chartTrackingRefBased/>
  <w15:docId w15:val="{6A7F70B8-1AD0-4201-8A7F-0C2B4760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2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2022-03-08T09:18:00Z</dcterms:created>
  <dcterms:modified xsi:type="dcterms:W3CDTF">2022-03-08T09:19:00Z</dcterms:modified>
</cp:coreProperties>
</file>