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391E" w14:textId="1E655E43" w:rsidR="0014170A" w:rsidRPr="0014170A" w:rsidRDefault="0014170A" w:rsidP="0014170A">
      <w:pPr>
        <w:rPr>
          <w:b/>
          <w:bCs/>
          <w:sz w:val="32"/>
          <w:szCs w:val="32"/>
        </w:rPr>
      </w:pPr>
      <w:r w:rsidRPr="0014170A">
        <w:rPr>
          <w:b/>
          <w:bCs/>
          <w:sz w:val="32"/>
          <w:szCs w:val="32"/>
        </w:rPr>
        <w:t xml:space="preserve">52 - </w:t>
      </w:r>
      <w:r w:rsidRPr="0014170A">
        <w:rPr>
          <w:b/>
          <w:bCs/>
          <w:sz w:val="32"/>
          <w:szCs w:val="32"/>
        </w:rPr>
        <w:t>Als jij van mij houdt</w:t>
      </w:r>
    </w:p>
    <w:p w14:paraId="78CAB2A0" w14:textId="77777777" w:rsidR="0014170A" w:rsidRDefault="0014170A" w:rsidP="0014170A">
      <w:r w:rsidRPr="0014170A">
        <w:t>Als jij van me houdt</w:t>
      </w:r>
      <w:r w:rsidRPr="0014170A">
        <w:br/>
        <w:t>Laat de rest van de wereld me koud</w:t>
      </w:r>
      <w:r w:rsidRPr="0014170A">
        <w:br/>
        <w:t>Als jij me bemint</w:t>
      </w:r>
      <w:r w:rsidRPr="0014170A">
        <w:br/>
        <w:t>Is 't voor mij of het leven begint</w:t>
      </w:r>
      <w:r w:rsidRPr="0014170A">
        <w:br/>
      </w:r>
    </w:p>
    <w:p w14:paraId="5B54BAD1" w14:textId="3EAC7329" w:rsidR="0014170A" w:rsidRPr="0014170A" w:rsidRDefault="0014170A" w:rsidP="0014170A">
      <w:r w:rsidRPr="0014170A">
        <w:t>Ons huisje zo klein</w:t>
      </w:r>
      <w:r w:rsidRPr="0014170A">
        <w:br/>
        <w:t>Zal een nestje vol zonneschijn zijn</w:t>
      </w:r>
      <w:r w:rsidRPr="0014170A">
        <w:br/>
        <w:t>Als jij van me houdt</w:t>
      </w:r>
      <w:r w:rsidRPr="0014170A">
        <w:br/>
        <w:t>Laat de rest van de wereld me koud</w:t>
      </w:r>
    </w:p>
    <w:p w14:paraId="5C8FBBE4" w14:textId="77777777" w:rsidR="0014170A" w:rsidRPr="0014170A" w:rsidRDefault="0014170A" w:rsidP="0014170A"/>
    <w:p w14:paraId="1127FD1C" w14:textId="77777777" w:rsidR="0014170A" w:rsidRPr="0014170A" w:rsidRDefault="0014170A" w:rsidP="0014170A">
      <w:r w:rsidRPr="0014170A">
        <w:t>Dansend op zachte muziek</w:t>
      </w:r>
      <w:r w:rsidRPr="0014170A">
        <w:br/>
        <w:t>In een sfeer van volmaakte mystiek</w:t>
      </w:r>
      <w:r w:rsidRPr="0014170A">
        <w:br/>
        <w:t>Waan ik me met je alleen</w:t>
      </w:r>
      <w:r w:rsidRPr="0014170A">
        <w:br/>
        <w:t>En dan fluister ik zacht voor me heen</w:t>
      </w:r>
    </w:p>
    <w:p w14:paraId="4625E87F" w14:textId="77777777" w:rsidR="0014170A" w:rsidRPr="0014170A" w:rsidRDefault="0014170A" w:rsidP="0014170A"/>
    <w:p w14:paraId="5BD30F7D" w14:textId="13338FF3" w:rsidR="0014170A" w:rsidRPr="0014170A" w:rsidRDefault="0014170A" w:rsidP="0014170A">
      <w:r w:rsidRPr="0014170A">
        <w:t>Als jij van me houdt</w:t>
      </w:r>
      <w:r w:rsidRPr="0014170A">
        <w:br/>
        <w:t>Laat de rest van de wereld me koud</w:t>
      </w:r>
      <w:r w:rsidRPr="0014170A">
        <w:br/>
        <w:t>Als jij me bemint</w:t>
      </w:r>
      <w:r w:rsidRPr="0014170A">
        <w:br/>
        <w:t>Is 't voor mij of het leven begint</w:t>
      </w:r>
      <w:r w:rsidRPr="0014170A">
        <w:br/>
      </w:r>
    </w:p>
    <w:p w14:paraId="4B060ACC" w14:textId="77777777" w:rsidR="0014170A" w:rsidRPr="0014170A" w:rsidRDefault="0014170A" w:rsidP="0014170A">
      <w:r w:rsidRPr="0014170A">
        <w:t>Ons huisje zo klein</w:t>
      </w:r>
      <w:r w:rsidRPr="0014170A">
        <w:br/>
        <w:t>Zal een nestje vol zonneschijn zijn</w:t>
      </w:r>
      <w:r w:rsidRPr="0014170A">
        <w:br/>
        <w:t>Als jij van me houdt</w:t>
      </w:r>
      <w:r w:rsidRPr="0014170A">
        <w:br/>
        <w:t>Laat de rest van de wereld me koud</w:t>
      </w:r>
    </w:p>
    <w:p w14:paraId="1D90F471" w14:textId="77777777" w:rsidR="0014170A" w:rsidRDefault="0014170A" w:rsidP="0014170A"/>
    <w:p w14:paraId="53606D58" w14:textId="77777777" w:rsidR="0014170A" w:rsidRDefault="0014170A" w:rsidP="0014170A">
      <w:proofErr w:type="spellStart"/>
      <w:r w:rsidRPr="0014170A">
        <w:t>Lalala</w:t>
      </w:r>
      <w:proofErr w:type="spellEnd"/>
      <w:r w:rsidRPr="0014170A">
        <w:t>…</w:t>
      </w:r>
      <w:r w:rsidRPr="0014170A">
        <w:br/>
      </w:r>
    </w:p>
    <w:p w14:paraId="081F5BC0" w14:textId="354F995E" w:rsidR="0014170A" w:rsidRPr="0014170A" w:rsidRDefault="0014170A" w:rsidP="0014170A">
      <w:r w:rsidRPr="0014170A">
        <w:t>Als jij van me houdt</w:t>
      </w:r>
      <w:r w:rsidRPr="0014170A">
        <w:br/>
        <w:t>Laat de rest van de wereld me koud</w:t>
      </w:r>
      <w:r w:rsidRPr="0014170A">
        <w:br/>
        <w:t>Als jij me bemint</w:t>
      </w:r>
      <w:r w:rsidRPr="0014170A">
        <w:br/>
        <w:t>Is 't voor mij of het leven begint</w:t>
      </w:r>
      <w:r w:rsidRPr="0014170A">
        <w:br/>
      </w:r>
    </w:p>
    <w:p w14:paraId="360F920B" w14:textId="77777777" w:rsidR="0014170A" w:rsidRPr="0014170A" w:rsidRDefault="0014170A" w:rsidP="0014170A">
      <w:r w:rsidRPr="0014170A">
        <w:t>Ons huisje zo klein</w:t>
      </w:r>
      <w:r w:rsidRPr="0014170A">
        <w:br/>
        <w:t>Zal een nestje vol zonneschijn zijn</w:t>
      </w:r>
      <w:r w:rsidRPr="0014170A">
        <w:br/>
        <w:t>Als jij van me houdt</w:t>
      </w:r>
      <w:r w:rsidRPr="0014170A">
        <w:br/>
        <w:t>Laat de rest van de wereld me koud</w:t>
      </w:r>
    </w:p>
    <w:p w14:paraId="70FAD2AF" w14:textId="77777777" w:rsidR="00A70CF7" w:rsidRDefault="00A70CF7"/>
    <w:sectPr w:rsidR="00A7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A"/>
    <w:rsid w:val="0014170A"/>
    <w:rsid w:val="00A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284D"/>
  <w15:chartTrackingRefBased/>
  <w15:docId w15:val="{797295F7-8F05-4907-A5A6-2BCE6552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2022-04-08T14:14:00Z</dcterms:created>
  <dcterms:modified xsi:type="dcterms:W3CDTF">2022-04-08T14:15:00Z</dcterms:modified>
</cp:coreProperties>
</file>