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AE02" w14:textId="77777777" w:rsidR="003F760E" w:rsidRPr="002E7C83" w:rsidRDefault="003F760E" w:rsidP="003F760E">
      <w:pPr>
        <w:rPr>
          <w:b/>
          <w:bCs/>
          <w:u w:val="single"/>
        </w:rPr>
      </w:pPr>
      <w:r w:rsidRPr="002E7C83">
        <w:rPr>
          <w:b/>
          <w:bCs/>
          <w:u w:val="single"/>
        </w:rPr>
        <w:t>58 Mien waar is mijn feestneus – Roon Hermans</w:t>
      </w:r>
    </w:p>
    <w:p w14:paraId="57624FAD" w14:textId="77777777" w:rsidR="003F760E" w:rsidRPr="002E7C83" w:rsidRDefault="003F760E" w:rsidP="003F760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Een overspannen bakker, een brave man uit Tiel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Ging naar een psychiater met een splinter in z'n ziel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Maar zie de psychiater, was ook niet al te fris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Die riep opeens "M'n hemel, nou weet ik wat ik mis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M'n neus, m'n neus, Mien waar is m'n neus"</w:t>
      </w:r>
    </w:p>
    <w:p w14:paraId="71978E97" w14:textId="77777777" w:rsidR="003F760E" w:rsidRPr="002E7C83" w:rsidRDefault="003F760E" w:rsidP="003F760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Mien waar is m'n feestneus, Mien waar is m'n neus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Waar is m'n feestneus gebleven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 xml:space="preserve">Ik mot 'm hebben als ik naar 't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feesie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ga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 xml:space="preserve">Ik zag 'm net nog leggen in de la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Mien waar is m'n feestneus, Mien waar is m'n neus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Waar is m'n feestneus gebleven</w:t>
      </w:r>
    </w:p>
    <w:p w14:paraId="5E462287" w14:textId="77777777" w:rsidR="003F760E" w:rsidRPr="002E7C83" w:rsidRDefault="003F760E" w:rsidP="003F760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Hij was 'n grote boxer, een superzwaargewicht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Hij danste langs de touwen en in het witte licht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Maar hij kreeg een linkse loeier en vijftienhonderd piek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 xml:space="preserve">En na die laatste poeier, toen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zeitie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laconiek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"M'n neus, m'n neus, Mien waar is m'n neus"</w:t>
      </w:r>
    </w:p>
    <w:p w14:paraId="43A76FA2" w14:textId="77777777" w:rsidR="003F760E" w:rsidRPr="002E7C83" w:rsidRDefault="003F760E" w:rsidP="003F760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Mien waar is m'n feestneus, Mien waar is m'n neus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Waar is m'n feestneus gebleven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 xml:space="preserve">Ik mot 'm hebben als ik naar 't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feesie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ga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 xml:space="preserve">Ik zag 'm net nog leggen in de la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Mien waar is m'n feestneus, Mien waar is m'n neus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Waar is m'n feestneus gebleven</w:t>
      </w:r>
    </w:p>
    <w:p w14:paraId="0972647C" w14:textId="77777777" w:rsidR="003F760E" w:rsidRPr="002E7C83" w:rsidRDefault="003F760E" w:rsidP="003F760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Hij was een excellentie, hij leidde het debat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Maar ook een excellentie, die wil nog wel eens wat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En in de eerste kamer, kreeg ie ineens zo'n dorst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Toen greep ie naar de hamer en zong uit volle borst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"M'n neus, m'n neus, Mien waar is m'n neus"</w:t>
      </w:r>
    </w:p>
    <w:p w14:paraId="0485993B" w14:textId="77777777" w:rsidR="003F760E" w:rsidRPr="002E7C83" w:rsidRDefault="003F760E" w:rsidP="003F760E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Mien waar is m'n feestneus, Mien waar is m'n neus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Waar is m'n feestneus gebleven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 xml:space="preserve">Ik mot 'm hebben als ik naar 't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feesie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ga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 xml:space="preserve">Ik zag 'm net nog leggen in de la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Mien waar is m'n feestneus, Mien waar is m'n neus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Waar is m'n feestneus gebleven</w:t>
      </w:r>
    </w:p>
    <w:p w14:paraId="1454180B" w14:textId="77777777" w:rsidR="003F760E" w:rsidRPr="002E7C83" w:rsidRDefault="003F760E" w:rsidP="003F7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nl-BE"/>
        </w:rPr>
      </w:pP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Mien waar is m'n feestneus, Mien waar is m'n neus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Waar is m'n feestneus gebleven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 xml:space="preserve">Ik mot 'm hebben als ik naar 't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feesie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ga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 xml:space="preserve">Ik zag 'm net nog leggen in de la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 xml:space="preserve"> </w:t>
      </w:r>
      <w:proofErr w:type="spellStart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t>la</w:t>
      </w:r>
      <w:proofErr w:type="spellEnd"/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Mien waar is m'n feestneus, Mien waar is m'n neus</w:t>
      </w:r>
      <w:r w:rsidRPr="002E7C83">
        <w:rPr>
          <w:rFonts w:ascii="Arial" w:eastAsia="Times New Roman" w:hAnsi="Arial" w:cs="Arial"/>
          <w:color w:val="202124"/>
          <w:sz w:val="21"/>
          <w:szCs w:val="21"/>
          <w:lang w:eastAsia="nl-BE"/>
        </w:rPr>
        <w:br/>
        <w:t>Waar is m'n feestneus gebleven</w:t>
      </w:r>
    </w:p>
    <w:p w14:paraId="52DC9C91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0E"/>
    <w:rsid w:val="003F760E"/>
    <w:rsid w:val="004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084B"/>
  <w15:chartTrackingRefBased/>
  <w15:docId w15:val="{22C9CB50-DF23-42B6-812C-7E9862E7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76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2022-03-08T08:10:00Z</dcterms:created>
  <dcterms:modified xsi:type="dcterms:W3CDTF">2022-03-08T08:10:00Z</dcterms:modified>
</cp:coreProperties>
</file>