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3DDF" w14:textId="538C5E66" w:rsidR="005F5854" w:rsidRPr="005F5854" w:rsidRDefault="005F5854" w:rsidP="005F5854">
      <w:pPr>
        <w:rPr>
          <w:u w:val="single"/>
        </w:rPr>
      </w:pPr>
      <w:r w:rsidRPr="005F5854">
        <w:rPr>
          <w:b/>
          <w:bCs/>
          <w:u w:val="single"/>
          <w:lang w:val="es-UY"/>
        </w:rPr>
        <w:t xml:space="preserve">60 - </w:t>
      </w:r>
      <w:proofErr w:type="spellStart"/>
      <w:r w:rsidRPr="005F5854">
        <w:rPr>
          <w:b/>
          <w:bCs/>
          <w:u w:val="single"/>
          <w:lang w:val="es-UY"/>
        </w:rPr>
        <w:t>Laat</w:t>
      </w:r>
      <w:proofErr w:type="spellEnd"/>
      <w:r w:rsidRPr="005F5854">
        <w:rPr>
          <w:b/>
          <w:bCs/>
          <w:u w:val="single"/>
          <w:lang w:val="es-UY"/>
        </w:rPr>
        <w:t xml:space="preserve"> </w:t>
      </w:r>
      <w:proofErr w:type="spellStart"/>
      <w:r w:rsidRPr="005F5854">
        <w:rPr>
          <w:b/>
          <w:bCs/>
          <w:u w:val="single"/>
          <w:lang w:val="es-UY"/>
        </w:rPr>
        <w:t>ons</w:t>
      </w:r>
      <w:proofErr w:type="spellEnd"/>
      <w:r w:rsidRPr="005F5854">
        <w:rPr>
          <w:b/>
          <w:bCs/>
          <w:u w:val="single"/>
          <w:lang w:val="es-UY"/>
        </w:rPr>
        <w:t xml:space="preserve"> </w:t>
      </w:r>
      <w:proofErr w:type="spellStart"/>
      <w:r w:rsidRPr="005F5854">
        <w:rPr>
          <w:b/>
          <w:bCs/>
          <w:u w:val="single"/>
          <w:lang w:val="es-UY"/>
        </w:rPr>
        <w:t>een</w:t>
      </w:r>
      <w:proofErr w:type="spellEnd"/>
      <w:r w:rsidRPr="005F5854">
        <w:rPr>
          <w:b/>
          <w:bCs/>
          <w:u w:val="single"/>
          <w:lang w:val="es-UY"/>
        </w:rPr>
        <w:t xml:space="preserve"> </w:t>
      </w:r>
      <w:proofErr w:type="spellStart"/>
      <w:r w:rsidRPr="005F5854">
        <w:rPr>
          <w:b/>
          <w:bCs/>
          <w:u w:val="single"/>
          <w:lang w:val="es-UY"/>
        </w:rPr>
        <w:t>bloem</w:t>
      </w:r>
      <w:proofErr w:type="spellEnd"/>
    </w:p>
    <w:p w14:paraId="6A9F7138" w14:textId="77777777" w:rsidR="005F5854" w:rsidRPr="005F5854" w:rsidRDefault="005F5854" w:rsidP="005F5854">
      <w:r w:rsidRPr="005F5854">
        <w:t>Dit is een lied voor de mensen die zorgen,</w:t>
      </w:r>
      <w:r w:rsidRPr="005F5854">
        <w:br/>
        <w:t>Dat morgen de mensen al dood zullen zijn,</w:t>
      </w:r>
      <w:r w:rsidRPr="005F5854">
        <w:br/>
        <w:t>Dit is een lied voor de doden van morgen,</w:t>
      </w:r>
      <w:r w:rsidRPr="005F5854">
        <w:br/>
        <w:t>Begraven gekist in een stenen woestijn</w:t>
      </w:r>
    </w:p>
    <w:p w14:paraId="01C7700D" w14:textId="77777777" w:rsidR="005F5854" w:rsidRPr="005F5854" w:rsidRDefault="005F5854" w:rsidP="005F5854">
      <w:r w:rsidRPr="005F5854">
        <w:t>Laat ons een bloem en wat gras dat nog groen is,</w:t>
      </w:r>
    </w:p>
    <w:p w14:paraId="5B225C1E" w14:textId="77777777" w:rsidR="005F5854" w:rsidRPr="005F5854" w:rsidRDefault="005F5854" w:rsidP="005F5854">
      <w:r w:rsidRPr="005F5854">
        <w:t>Laat ons een boom en het zicht op de zee</w:t>
      </w:r>
      <w:r w:rsidRPr="005F5854">
        <w:br/>
        <w:t>Vergeet voor één keer hoeveel geld een miljoen is,</w:t>
      </w:r>
    </w:p>
    <w:p w14:paraId="5034C9FC" w14:textId="77777777" w:rsidR="005F5854" w:rsidRPr="005F5854" w:rsidRDefault="005F5854" w:rsidP="005F5854">
      <w:r w:rsidRPr="005F5854">
        <w:t>De wereld die moet nog een eeuwigheid mee</w:t>
      </w:r>
    </w:p>
    <w:p w14:paraId="1435A649" w14:textId="77777777" w:rsidR="005F5854" w:rsidRPr="005F5854" w:rsidRDefault="005F5854" w:rsidP="005F5854">
      <w:r w:rsidRPr="005F5854">
        <w:t>Je breekt en je hakt en je boort door de bergen,</w:t>
      </w:r>
    </w:p>
    <w:p w14:paraId="6938FAE9" w14:textId="77777777" w:rsidR="005F5854" w:rsidRPr="005F5854" w:rsidRDefault="005F5854" w:rsidP="005F5854">
      <w:r w:rsidRPr="005F5854">
        <w:t>Je maakt elke heuvel gelijk met de grond,</w:t>
      </w:r>
    </w:p>
    <w:p w14:paraId="49FEA5EB" w14:textId="77777777" w:rsidR="005F5854" w:rsidRPr="005F5854" w:rsidRDefault="005F5854" w:rsidP="005F5854">
      <w:r w:rsidRPr="005F5854">
        <w:t>De reuzen van nu lijken morgen maar dwergen,</w:t>
      </w:r>
    </w:p>
    <w:p w14:paraId="49300A14" w14:textId="77777777" w:rsidR="005F5854" w:rsidRPr="005F5854" w:rsidRDefault="005F5854" w:rsidP="005F5854">
      <w:r w:rsidRPr="005F5854">
        <w:t>Vooruitgang vernieuwd wat er gisteren nog stond</w:t>
      </w:r>
    </w:p>
    <w:p w14:paraId="52FF75B5" w14:textId="77777777" w:rsidR="005F5854" w:rsidRPr="005F5854" w:rsidRDefault="005F5854" w:rsidP="005F5854">
      <w:r w:rsidRPr="005F5854">
        <w:t>Laat ons een bloem en wat gras dat nog groen is,</w:t>
      </w:r>
    </w:p>
    <w:p w14:paraId="2D5395CB" w14:textId="77777777" w:rsidR="005F5854" w:rsidRPr="005F5854" w:rsidRDefault="005F5854" w:rsidP="005F5854">
      <w:r w:rsidRPr="005F5854">
        <w:t>Laat ons een boom en het zicht op de zee</w:t>
      </w:r>
      <w:r w:rsidRPr="005F5854">
        <w:br/>
        <w:t>Vergeet voor één keer hoeveel geld een miljoen is,</w:t>
      </w:r>
    </w:p>
    <w:p w14:paraId="7AA65BF1" w14:textId="77777777" w:rsidR="005F5854" w:rsidRPr="005F5854" w:rsidRDefault="005F5854" w:rsidP="005F5854">
      <w:r w:rsidRPr="005F5854">
        <w:t>De wereld die moet nog een eeuwigheid mee</w:t>
      </w:r>
    </w:p>
    <w:p w14:paraId="5B222C87" w14:textId="77777777" w:rsidR="005F5854" w:rsidRPr="005F5854" w:rsidRDefault="005F5854" w:rsidP="005F5854">
      <w:r w:rsidRPr="005F5854">
        <w:t>De vis in de zeeën vergiftigd gestorven, </w:t>
      </w:r>
      <w:r w:rsidRPr="005F5854">
        <w:br/>
        <w:t>Het zand op de stranden vervuild door mazout, </w:t>
      </w:r>
      <w:r w:rsidRPr="005F5854">
        <w:br/>
        <w:t>En jij door je tankers en chequeboek bedorven,</w:t>
      </w:r>
    </w:p>
    <w:p w14:paraId="49131A2C" w14:textId="77777777" w:rsidR="005F5854" w:rsidRPr="005F5854" w:rsidRDefault="005F5854" w:rsidP="005F5854">
      <w:r w:rsidRPr="005F5854">
        <w:t>Je weet zelfs niet meer waar de meeuw heeft gebroed</w:t>
      </w:r>
    </w:p>
    <w:p w14:paraId="7CDFEFBC" w14:textId="77777777" w:rsidR="005F5854" w:rsidRPr="005F5854" w:rsidRDefault="005F5854" w:rsidP="005F5854">
      <w:r w:rsidRPr="005F5854">
        <w:t>Laat ons een bloem en wat gras dat nog groen is,</w:t>
      </w:r>
    </w:p>
    <w:p w14:paraId="35FCF2C3" w14:textId="77777777" w:rsidR="005F5854" w:rsidRPr="005F5854" w:rsidRDefault="005F5854" w:rsidP="005F5854">
      <w:r w:rsidRPr="005F5854">
        <w:t>Laat ons een boom en het zicht op de zee</w:t>
      </w:r>
      <w:r w:rsidRPr="005F5854">
        <w:br/>
        <w:t>Vergeet voor één keer hoeveel geld een miljoen is,</w:t>
      </w:r>
    </w:p>
    <w:p w14:paraId="43F9F93B" w14:textId="77777777" w:rsidR="005F5854" w:rsidRPr="005F5854" w:rsidRDefault="005F5854" w:rsidP="005F5854">
      <w:r w:rsidRPr="005F5854">
        <w:t>De wereld die moet nog een eeuwigheid mee</w:t>
      </w:r>
    </w:p>
    <w:p w14:paraId="67DB36D4" w14:textId="77777777" w:rsidR="005F5854" w:rsidRPr="005F5854" w:rsidRDefault="005F5854" w:rsidP="005F5854">
      <w:r w:rsidRPr="005F5854">
        <w:t>En zo zal dan morgen het leven verdwijnen,</w:t>
      </w:r>
      <w:r w:rsidRPr="005F5854">
        <w:br/>
        <w:t>Verslagen door staal en gewapend beton,</w:t>
      </w:r>
      <w:r w:rsidRPr="005F5854">
        <w:br/>
        <w:t>De maan zal dan koud op je nachtmerrie schijnen,</w:t>
      </w:r>
    </w:p>
    <w:p w14:paraId="5FD36085" w14:textId="77777777" w:rsidR="005F5854" w:rsidRPr="005F5854" w:rsidRDefault="005F5854" w:rsidP="005F5854">
      <w:r w:rsidRPr="005F5854">
        <w:t>Geen mens die nog weet hoe het einde begon</w:t>
      </w:r>
    </w:p>
    <w:p w14:paraId="4B2AB1AC" w14:textId="77777777" w:rsidR="005F5854" w:rsidRPr="005F5854" w:rsidRDefault="005F5854" w:rsidP="005F5854">
      <w:r w:rsidRPr="005F5854">
        <w:t>Laat ons een bloem en wat gras dat nog groen is,</w:t>
      </w:r>
    </w:p>
    <w:p w14:paraId="3FEEE7C7" w14:textId="77777777" w:rsidR="005F5854" w:rsidRPr="005F5854" w:rsidRDefault="005F5854" w:rsidP="005F5854">
      <w:r w:rsidRPr="005F5854">
        <w:t>Laat ons een boom en het zicht op de zee</w:t>
      </w:r>
      <w:r w:rsidRPr="005F5854">
        <w:br/>
        <w:t>Vergeet voor één keer hoeveel geld een miljoen is,</w:t>
      </w:r>
    </w:p>
    <w:p w14:paraId="4B3EA465" w14:textId="77777777" w:rsidR="005F5854" w:rsidRPr="005F5854" w:rsidRDefault="005F5854" w:rsidP="005F5854">
      <w:r w:rsidRPr="005F5854">
        <w:t>De wereld die moet nog een eeuwigheid mee</w:t>
      </w:r>
    </w:p>
    <w:p w14:paraId="4A9A8737" w14:textId="0D0A5F64" w:rsidR="00431CF7" w:rsidRDefault="005F5854">
      <w:r w:rsidRPr="005F5854">
        <w:t>De wereld die moet nog een eeuwigheid mee</w:t>
      </w:r>
      <w:r w:rsidRPr="005F5854">
        <w:br/>
        <w:t>Een eeuwigheid mee</w:t>
      </w:r>
      <w:r w:rsidRPr="005F5854">
        <w:br/>
      </w:r>
      <w:r w:rsidRPr="005F5854">
        <w:tab/>
        <w:t>Een eeuwigheid mee</w:t>
      </w:r>
      <w:r w:rsidRPr="005F5854">
        <w:br/>
      </w:r>
      <w:r w:rsidRPr="005F5854">
        <w:tab/>
      </w:r>
      <w:r w:rsidRPr="005F5854">
        <w:tab/>
        <w:t>Een eeuwigheid mee</w:t>
      </w:r>
      <w:r w:rsidRPr="005F5854">
        <w:br/>
      </w:r>
      <w:r w:rsidRPr="005F5854">
        <w:tab/>
      </w:r>
      <w:r w:rsidRPr="005F5854">
        <w:tab/>
      </w:r>
      <w:r w:rsidRPr="005F5854">
        <w:tab/>
        <w:t>Een eeuwigheid mee</w:t>
      </w:r>
    </w:p>
    <w:sectPr w:rsidR="00431CF7" w:rsidSect="005F585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135C6"/>
    <w:multiLevelType w:val="hybridMultilevel"/>
    <w:tmpl w:val="509AAC48"/>
    <w:lvl w:ilvl="0" w:tplc="EF88B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6D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24C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EE3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70C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E7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6A9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E4B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5A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854"/>
    <w:rsid w:val="00431CF7"/>
    <w:rsid w:val="005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DB22"/>
  <w15:chartTrackingRefBased/>
  <w15:docId w15:val="{93E189C6-FC28-46C0-902C-43B40683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4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2022-03-08T09:33:00Z</dcterms:created>
  <dcterms:modified xsi:type="dcterms:W3CDTF">2022-03-08T09:34:00Z</dcterms:modified>
</cp:coreProperties>
</file>