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315D" w14:textId="2D00FED7" w:rsidR="008A1CA5" w:rsidRPr="008A1CA5" w:rsidRDefault="008A1CA5" w:rsidP="008A1CA5">
      <w:pPr>
        <w:rPr>
          <w:b/>
          <w:bCs/>
          <w:u w:val="single"/>
        </w:rPr>
      </w:pPr>
      <w:r w:rsidRPr="008A1CA5">
        <w:rPr>
          <w:b/>
          <w:bCs/>
          <w:u w:val="single"/>
        </w:rPr>
        <w:t xml:space="preserve">63 - </w:t>
      </w:r>
      <w:r w:rsidRPr="008A1CA5">
        <w:rPr>
          <w:b/>
          <w:bCs/>
          <w:u w:val="single"/>
        </w:rPr>
        <w:t>Terug naar de kust</w:t>
      </w:r>
    </w:p>
    <w:p w14:paraId="62FB7A4D" w14:textId="77777777" w:rsidR="008A1CA5" w:rsidRPr="008A1CA5" w:rsidRDefault="008A1CA5" w:rsidP="008A1CA5">
      <w:proofErr w:type="spellStart"/>
      <w:r w:rsidRPr="008A1CA5">
        <w:t>‘K</w:t>
      </w:r>
      <w:proofErr w:type="spellEnd"/>
      <w:r w:rsidRPr="008A1CA5">
        <w:t xml:space="preserve"> weet niet wat het is maar er is iets mis </w:t>
      </w:r>
      <w:r w:rsidRPr="008A1CA5">
        <w:br/>
        <w:t>Hoe zou dat komen </w:t>
      </w:r>
      <w:r w:rsidRPr="008A1CA5">
        <w:br/>
        <w:t>'t Liefst loop ik alleen, niemand om me heen </w:t>
      </w:r>
      <w:r w:rsidRPr="008A1CA5">
        <w:br/>
        <w:t>In mezelf te dromen </w:t>
      </w:r>
      <w:r w:rsidRPr="008A1CA5">
        <w:br/>
        <w:t>'k Wil terug naar de kust </w:t>
      </w:r>
      <w:r w:rsidRPr="008A1CA5">
        <w:br/>
        <w:t>Heel ongerust zoek ik de weg naar de kust </w:t>
      </w:r>
      <w:r w:rsidRPr="008A1CA5">
        <w:br/>
        <w:t>Bijna niet bewust van de dreiging dat daar m'n jeugd voorbijging </w:t>
      </w:r>
      <w:r w:rsidRPr="008A1CA5">
        <w:br/>
      </w:r>
    </w:p>
    <w:p w14:paraId="648FBAAE" w14:textId="77777777" w:rsidR="008A1CA5" w:rsidRPr="008A1CA5" w:rsidRDefault="008A1CA5" w:rsidP="008A1CA5">
      <w:r w:rsidRPr="008A1CA5">
        <w:t>'k Voel me hier niet goed waar ik wonen moet </w:t>
      </w:r>
      <w:r w:rsidRPr="008A1CA5">
        <w:br/>
        <w:t>Tussen al die mensen </w:t>
      </w:r>
      <w:r w:rsidRPr="008A1CA5">
        <w:br/>
        <w:t>Laat me nu maar gaan achter de meeuwen aan </w:t>
      </w:r>
      <w:r w:rsidRPr="008A1CA5">
        <w:br/>
        <w:t>En mijn vage wensen </w:t>
      </w:r>
      <w:r w:rsidRPr="008A1CA5">
        <w:br/>
        <w:t>'k Wil terug naar de kust </w:t>
      </w:r>
      <w:r w:rsidRPr="008A1CA5">
        <w:br/>
        <w:t>Heel ongerust zoek ik de weg naar de kust </w:t>
      </w:r>
      <w:r w:rsidRPr="008A1CA5">
        <w:br/>
        <w:t>Bijna niet bewust van de dreiging dat daar m'n jeugd voorbijging </w:t>
      </w:r>
      <w:r w:rsidRPr="008A1CA5">
        <w:br/>
      </w:r>
    </w:p>
    <w:p w14:paraId="78F995D3" w14:textId="379165BD" w:rsidR="008A1CA5" w:rsidRPr="008A1CA5" w:rsidRDefault="008A1CA5" w:rsidP="008A1CA5">
      <w:r w:rsidRPr="008A1CA5">
        <w:t>Oh, hoe kom ik hier vandaan </w:t>
      </w:r>
      <w:r w:rsidRPr="008A1CA5">
        <w:br/>
        <w:t>Was ik maar niet weggegaan </w:t>
      </w:r>
      <w:r w:rsidRPr="008A1CA5">
        <w:br/>
        <w:t>'k Hoor de branding in m'n hoofd </w:t>
      </w:r>
      <w:r w:rsidRPr="008A1CA5">
        <w:br/>
        <w:t>Had ik eerder maar geloofd </w:t>
      </w:r>
      <w:r w:rsidRPr="008A1CA5">
        <w:br/>
        <w:t>Wat die stem toen heeft voorspeld </w:t>
      </w:r>
      <w:r w:rsidRPr="008A1CA5">
        <w:br/>
        <w:t>Dat geluk verdwijnt voor geld </w:t>
      </w:r>
      <w:r w:rsidRPr="008A1CA5">
        <w:br/>
        <w:t>Mist en regen, westenwind </w:t>
      </w:r>
      <w:r w:rsidRPr="008A1CA5">
        <w:br/>
        <w:t>Zeg mij of ik 't ooit weer vind </w:t>
      </w:r>
      <w:r w:rsidRPr="008A1CA5">
        <w:br/>
      </w:r>
    </w:p>
    <w:p w14:paraId="19F5C015" w14:textId="77777777" w:rsidR="008A1CA5" w:rsidRPr="008A1CA5" w:rsidRDefault="008A1CA5" w:rsidP="008A1CA5">
      <w:r w:rsidRPr="008A1CA5">
        <w:tab/>
        <w:t>[Intermezzo]</w:t>
      </w:r>
    </w:p>
    <w:p w14:paraId="66036F73" w14:textId="77777777" w:rsidR="008A1CA5" w:rsidRDefault="008A1CA5" w:rsidP="008A1CA5"/>
    <w:p w14:paraId="7D8AA10C" w14:textId="5FF8C752" w:rsidR="00913268" w:rsidRDefault="008A1CA5" w:rsidP="008A1CA5">
      <w:r w:rsidRPr="008A1CA5">
        <w:t>Ik wil terug naar de kust </w:t>
      </w:r>
      <w:r w:rsidRPr="008A1CA5">
        <w:br/>
        <w:t>Heel ongerust </w:t>
      </w:r>
      <w:r w:rsidRPr="008A1CA5">
        <w:br/>
        <w:t>Zoek ik de weg naar de kust </w:t>
      </w:r>
      <w:r w:rsidRPr="008A1CA5">
        <w:br/>
        <w:t>Bijna niet bewust van de dreiging dat daar m'n jeugd voorbij ging </w:t>
      </w:r>
      <w:r w:rsidRPr="008A1CA5">
        <w:br/>
      </w:r>
      <w:r w:rsidRPr="008A1CA5">
        <w:br/>
      </w:r>
      <w:r w:rsidRPr="008A1CA5">
        <w:br/>
        <w:t>Oh, hoe kom ik hier vandaan </w:t>
      </w:r>
      <w:r w:rsidRPr="008A1CA5">
        <w:br/>
        <w:t>Was ik maar niet weggegaan </w:t>
      </w:r>
      <w:r w:rsidRPr="008A1CA5">
        <w:br/>
        <w:t>'k Hoor de branding in m'n hoofd </w:t>
      </w:r>
      <w:r w:rsidRPr="008A1CA5">
        <w:br/>
        <w:t>Had ik eerder maar geloofd </w:t>
      </w:r>
      <w:r w:rsidRPr="008A1CA5">
        <w:br/>
        <w:t>Wat die stem toen heeft voorspeld </w:t>
      </w:r>
      <w:r w:rsidRPr="008A1CA5">
        <w:br/>
        <w:t>Dat geluk verdwijnt voor geld </w:t>
      </w:r>
      <w:r w:rsidRPr="008A1CA5">
        <w:br/>
        <w:t>Mist en regen, westenwind </w:t>
      </w:r>
      <w:r w:rsidRPr="008A1CA5">
        <w:br/>
        <w:t>Zeg mij of ik 't ooit weer vind </w:t>
      </w:r>
      <w:r w:rsidRPr="008A1CA5">
        <w:br/>
        <w:t>Mist en regen, westenwind </w:t>
      </w:r>
      <w:r w:rsidRPr="008A1CA5">
        <w:br/>
        <w:t>Zeg mij of ik 't ooit weer vind</w:t>
      </w:r>
      <w:r w:rsidRPr="008A1CA5">
        <w:br/>
      </w:r>
    </w:p>
    <w:sectPr w:rsidR="00913268" w:rsidSect="008A1CA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A5"/>
    <w:rsid w:val="008A1CA5"/>
    <w:rsid w:val="0091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4B64"/>
  <w15:chartTrackingRefBased/>
  <w15:docId w15:val="{A6B04401-E306-4E88-85D6-A9227F8B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2022-07-09T09:31:00Z</dcterms:created>
  <dcterms:modified xsi:type="dcterms:W3CDTF">2022-07-09T09:32:00Z</dcterms:modified>
</cp:coreProperties>
</file>