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7F838" w14:textId="77777777" w:rsidR="006343A6" w:rsidRPr="00C4472B" w:rsidRDefault="006343A6" w:rsidP="006343A6">
      <w:pPr>
        <w:rPr>
          <w:b/>
          <w:bCs/>
          <w:u w:val="single"/>
        </w:rPr>
      </w:pPr>
      <w:r w:rsidRPr="00C4472B">
        <w:rPr>
          <w:b/>
          <w:bCs/>
          <w:u w:val="single"/>
        </w:rPr>
        <w:t xml:space="preserve">65 Hou van de mensen – </w:t>
      </w:r>
      <w:proofErr w:type="spellStart"/>
      <w:r w:rsidRPr="00C4472B">
        <w:rPr>
          <w:b/>
          <w:bCs/>
          <w:u w:val="single"/>
        </w:rPr>
        <w:t>Elsumvormsel</w:t>
      </w:r>
      <w:proofErr w:type="spellEnd"/>
    </w:p>
    <w:p w14:paraId="09FA7355" w14:textId="77777777" w:rsidR="006343A6" w:rsidRPr="00C4472B" w:rsidRDefault="006343A6" w:rsidP="006343A6">
      <w:pPr>
        <w:numPr>
          <w:ilvl w:val="0"/>
          <w:numId w:val="1"/>
        </w:numPr>
      </w:pPr>
      <w:proofErr w:type="spellStart"/>
      <w:r w:rsidRPr="00C4472B">
        <w:rPr>
          <w:b/>
          <w:bCs/>
          <w:lang w:val="es-UY"/>
        </w:rPr>
        <w:t>Hou</w:t>
      </w:r>
      <w:proofErr w:type="spellEnd"/>
      <w:r w:rsidRPr="00C4472B">
        <w:rPr>
          <w:b/>
          <w:bCs/>
          <w:lang w:val="es-UY"/>
        </w:rPr>
        <w:t xml:space="preserve"> van de </w:t>
      </w:r>
      <w:proofErr w:type="spellStart"/>
      <w:r w:rsidRPr="00C4472B">
        <w:rPr>
          <w:b/>
          <w:bCs/>
          <w:lang w:val="es-UY"/>
        </w:rPr>
        <w:t>mensen</w:t>
      </w:r>
      <w:proofErr w:type="spellEnd"/>
    </w:p>
    <w:p w14:paraId="68274870" w14:textId="77777777" w:rsidR="006343A6" w:rsidRPr="00C4472B" w:rsidRDefault="006343A6" w:rsidP="006343A6">
      <w:pPr>
        <w:spacing w:after="0"/>
      </w:pPr>
      <w:r w:rsidRPr="00C4472B">
        <w:t>Hou van de mensen,</w:t>
      </w:r>
    </w:p>
    <w:p w14:paraId="4612D23E" w14:textId="77777777" w:rsidR="006343A6" w:rsidRPr="00C4472B" w:rsidRDefault="006343A6" w:rsidP="006343A6">
      <w:pPr>
        <w:spacing w:after="0"/>
      </w:pPr>
      <w:r w:rsidRPr="00C4472B">
        <w:t xml:space="preserve">je vindt ze waar je ook gaat. </w:t>
      </w:r>
    </w:p>
    <w:p w14:paraId="5B188165" w14:textId="77777777" w:rsidR="006343A6" w:rsidRPr="00C4472B" w:rsidRDefault="006343A6" w:rsidP="006343A6">
      <w:pPr>
        <w:spacing w:after="0"/>
      </w:pPr>
      <w:r w:rsidRPr="00C4472B">
        <w:t>Hou van de mensen,</w:t>
      </w:r>
    </w:p>
    <w:p w14:paraId="5628D69B" w14:textId="77777777" w:rsidR="006343A6" w:rsidRPr="00C4472B" w:rsidRDefault="006343A6" w:rsidP="006343A6">
      <w:pPr>
        <w:spacing w:after="0"/>
      </w:pPr>
      <w:r w:rsidRPr="00C4472B">
        <w:t xml:space="preserve">voor wie geen grens bestaat. </w:t>
      </w:r>
    </w:p>
    <w:p w14:paraId="77BDED1E" w14:textId="77777777" w:rsidR="006343A6" w:rsidRPr="00C4472B" w:rsidRDefault="006343A6" w:rsidP="006343A6">
      <w:pPr>
        <w:spacing w:after="0"/>
      </w:pPr>
      <w:r w:rsidRPr="00C4472B">
        <w:t>Als meer mensen met meer mensen</w:t>
      </w:r>
    </w:p>
    <w:p w14:paraId="4C3E9EEB" w14:textId="77777777" w:rsidR="006343A6" w:rsidRPr="00C4472B" w:rsidRDefault="006343A6" w:rsidP="006343A6">
      <w:pPr>
        <w:spacing w:after="0"/>
      </w:pPr>
      <w:r w:rsidRPr="00C4472B">
        <w:t>eens vrienden wilden zijn,</w:t>
      </w:r>
    </w:p>
    <w:p w14:paraId="19638380" w14:textId="77777777" w:rsidR="006343A6" w:rsidRPr="00C4472B" w:rsidRDefault="006343A6" w:rsidP="006343A6">
      <w:pPr>
        <w:spacing w:after="0"/>
      </w:pPr>
      <w:r w:rsidRPr="00C4472B">
        <w:t>dan zouden er minder mensen met zorgen zijn</w:t>
      </w:r>
    </w:p>
    <w:p w14:paraId="19B88F15" w14:textId="77777777" w:rsidR="006343A6" w:rsidRPr="00C4472B" w:rsidRDefault="006343A6" w:rsidP="006343A6">
      <w:pPr>
        <w:spacing w:after="0"/>
      </w:pPr>
      <w:r w:rsidRPr="00C4472B">
        <w:t>en minder mensen met pijn.</w:t>
      </w:r>
    </w:p>
    <w:p w14:paraId="5855DA57" w14:textId="77777777" w:rsidR="006343A6" w:rsidRPr="00C4472B" w:rsidRDefault="006343A6" w:rsidP="006343A6">
      <w:pPr>
        <w:spacing w:after="0"/>
      </w:pPr>
      <w:r w:rsidRPr="00C4472B">
        <w:t>Dan zouden er minder mensen met zorgen zijn</w:t>
      </w:r>
    </w:p>
    <w:p w14:paraId="70A620E8" w14:textId="77777777" w:rsidR="006343A6" w:rsidRPr="00C4472B" w:rsidRDefault="006343A6" w:rsidP="006343A6">
      <w:pPr>
        <w:spacing w:after="0"/>
      </w:pPr>
      <w:r w:rsidRPr="00C4472B">
        <w:t>en minder mensen met pijn.</w:t>
      </w:r>
    </w:p>
    <w:p w14:paraId="3049544D" w14:textId="77777777" w:rsidR="006343A6" w:rsidRPr="00C4472B" w:rsidRDefault="006343A6" w:rsidP="006343A6">
      <w:pPr>
        <w:spacing w:after="0"/>
      </w:pPr>
      <w:r w:rsidRPr="00C4472B">
        <w:t>Hou van elkander</w:t>
      </w:r>
    </w:p>
    <w:p w14:paraId="0833D6BB" w14:textId="77777777" w:rsidR="006343A6" w:rsidRPr="00C4472B" w:rsidRDefault="006343A6" w:rsidP="006343A6">
      <w:pPr>
        <w:spacing w:after="0"/>
      </w:pPr>
      <w:r w:rsidRPr="00C4472B">
        <w:t>En help mekaar waar het gaat</w:t>
      </w:r>
    </w:p>
    <w:p w14:paraId="47C185B8" w14:textId="77777777" w:rsidR="006343A6" w:rsidRPr="00C4472B" w:rsidRDefault="006343A6" w:rsidP="006343A6">
      <w:pPr>
        <w:spacing w:after="0"/>
      </w:pPr>
      <w:r w:rsidRPr="00C4472B">
        <w:t>Hou van elkander,</w:t>
      </w:r>
    </w:p>
    <w:p w14:paraId="6633D01D" w14:textId="77777777" w:rsidR="006343A6" w:rsidRPr="00C4472B" w:rsidRDefault="006343A6" w:rsidP="006343A6">
      <w:pPr>
        <w:spacing w:after="0"/>
      </w:pPr>
      <w:r w:rsidRPr="00C4472B">
        <w:t>Want liefde kent geen maat.</w:t>
      </w:r>
    </w:p>
    <w:p w14:paraId="6CC3D46E" w14:textId="77777777" w:rsidR="006343A6" w:rsidRPr="00C4472B" w:rsidRDefault="006343A6" w:rsidP="006343A6">
      <w:pPr>
        <w:spacing w:after="0"/>
      </w:pPr>
      <w:r w:rsidRPr="00C4472B">
        <w:t>Als meer mensen met meer mensen</w:t>
      </w:r>
    </w:p>
    <w:p w14:paraId="2FB96F61" w14:textId="77777777" w:rsidR="006343A6" w:rsidRPr="00C4472B" w:rsidRDefault="006343A6" w:rsidP="006343A6">
      <w:pPr>
        <w:spacing w:after="0"/>
      </w:pPr>
      <w:r w:rsidRPr="00C4472B">
        <w:t>eens vrienden wilden zijn,</w:t>
      </w:r>
    </w:p>
    <w:p w14:paraId="77F2B9F8" w14:textId="77777777" w:rsidR="006343A6" w:rsidRPr="00C4472B" w:rsidRDefault="006343A6" w:rsidP="006343A6">
      <w:pPr>
        <w:spacing w:after="0"/>
      </w:pPr>
      <w:r w:rsidRPr="00C4472B">
        <w:t>dan zouden er minder mensen met zorgen zijn</w:t>
      </w:r>
    </w:p>
    <w:p w14:paraId="35D56837" w14:textId="77777777" w:rsidR="006343A6" w:rsidRPr="00C4472B" w:rsidRDefault="006343A6" w:rsidP="006343A6">
      <w:pPr>
        <w:spacing w:after="0"/>
      </w:pPr>
      <w:r w:rsidRPr="00C4472B">
        <w:t>en minder mensen met pijn.</w:t>
      </w:r>
    </w:p>
    <w:p w14:paraId="570BC90A" w14:textId="77777777" w:rsidR="006343A6" w:rsidRPr="00C4472B" w:rsidRDefault="006343A6" w:rsidP="006343A6">
      <w:pPr>
        <w:spacing w:after="0"/>
      </w:pPr>
      <w:r w:rsidRPr="00C4472B">
        <w:t>Dan zouden er minder mensen met zorgen zijn</w:t>
      </w:r>
    </w:p>
    <w:p w14:paraId="7A2C7446" w14:textId="77777777" w:rsidR="006343A6" w:rsidRPr="00C4472B" w:rsidRDefault="006343A6" w:rsidP="006343A6">
      <w:pPr>
        <w:spacing w:after="0"/>
      </w:pPr>
      <w:r w:rsidRPr="00C4472B">
        <w:t>en minder mensen met pijn.</w:t>
      </w:r>
    </w:p>
    <w:p w14:paraId="167593FF" w14:textId="77777777" w:rsidR="006343A6" w:rsidRPr="00C4472B" w:rsidRDefault="006343A6" w:rsidP="006343A6">
      <w:pPr>
        <w:spacing w:after="0"/>
      </w:pPr>
      <w:r w:rsidRPr="00C4472B">
        <w:t>Hou van de mensen</w:t>
      </w:r>
    </w:p>
    <w:p w14:paraId="37BB6D23" w14:textId="77777777" w:rsidR="006343A6" w:rsidRPr="00C4472B" w:rsidRDefault="006343A6" w:rsidP="006343A6">
      <w:pPr>
        <w:spacing w:after="0"/>
      </w:pPr>
      <w:r w:rsidRPr="00C4472B">
        <w:t xml:space="preserve">Je vindt </w:t>
      </w:r>
      <w:proofErr w:type="spellStart"/>
      <w:r w:rsidRPr="00C4472B">
        <w:t>z’in</w:t>
      </w:r>
      <w:proofErr w:type="spellEnd"/>
      <w:r w:rsidRPr="00C4472B">
        <w:t xml:space="preserve"> iedere straat;</w:t>
      </w:r>
    </w:p>
    <w:p w14:paraId="2C56A6D7" w14:textId="77777777" w:rsidR="006343A6" w:rsidRPr="00C4472B" w:rsidRDefault="006343A6" w:rsidP="006343A6">
      <w:pPr>
        <w:spacing w:after="0"/>
      </w:pPr>
      <w:r w:rsidRPr="00C4472B">
        <w:t>Hou van de minsten,</w:t>
      </w:r>
    </w:p>
    <w:p w14:paraId="134B58C1" w14:textId="77777777" w:rsidR="006343A6" w:rsidRPr="00C4472B" w:rsidRDefault="006343A6" w:rsidP="006343A6">
      <w:pPr>
        <w:spacing w:after="0"/>
      </w:pPr>
      <w:r w:rsidRPr="00C4472B">
        <w:t>Rechtvaardigheid brengt raad.</w:t>
      </w:r>
    </w:p>
    <w:p w14:paraId="4C98A500" w14:textId="77777777" w:rsidR="006343A6" w:rsidRPr="00C4472B" w:rsidRDefault="006343A6" w:rsidP="006343A6">
      <w:pPr>
        <w:spacing w:after="0"/>
      </w:pPr>
      <w:r w:rsidRPr="00C4472B">
        <w:t>Als meer mensen met meer mensen</w:t>
      </w:r>
    </w:p>
    <w:p w14:paraId="16FED661" w14:textId="77777777" w:rsidR="006343A6" w:rsidRPr="00C4472B" w:rsidRDefault="006343A6" w:rsidP="006343A6">
      <w:pPr>
        <w:spacing w:after="0"/>
      </w:pPr>
      <w:r w:rsidRPr="00C4472B">
        <w:t>eens vrienden wilden zijn,</w:t>
      </w:r>
    </w:p>
    <w:p w14:paraId="497317DC" w14:textId="77777777" w:rsidR="006343A6" w:rsidRPr="00C4472B" w:rsidRDefault="006343A6" w:rsidP="006343A6">
      <w:pPr>
        <w:spacing w:after="0"/>
      </w:pPr>
      <w:r w:rsidRPr="00C4472B">
        <w:t>dan zouden er minder mensen met zorgen zijn</w:t>
      </w:r>
    </w:p>
    <w:p w14:paraId="5F673DD8" w14:textId="77777777" w:rsidR="006343A6" w:rsidRPr="00C4472B" w:rsidRDefault="006343A6" w:rsidP="006343A6">
      <w:pPr>
        <w:spacing w:after="0"/>
      </w:pPr>
      <w:r w:rsidRPr="00C4472B">
        <w:t>en minder mensen met pijn.</w:t>
      </w:r>
    </w:p>
    <w:p w14:paraId="16BC6907" w14:textId="77777777" w:rsidR="006343A6" w:rsidRPr="00C4472B" w:rsidRDefault="006343A6" w:rsidP="006343A6">
      <w:pPr>
        <w:spacing w:after="0"/>
      </w:pPr>
      <w:r w:rsidRPr="00C4472B">
        <w:t>Dan zouden er minder mensen met zorgen zijn</w:t>
      </w:r>
    </w:p>
    <w:p w14:paraId="5515F80D" w14:textId="77777777" w:rsidR="006343A6" w:rsidRPr="00C4472B" w:rsidRDefault="006343A6" w:rsidP="006343A6">
      <w:pPr>
        <w:spacing w:after="0"/>
      </w:pPr>
      <w:r w:rsidRPr="00C4472B">
        <w:t>en minder mensen met pijn.</w:t>
      </w:r>
    </w:p>
    <w:p w14:paraId="68C0FDD9" w14:textId="77777777" w:rsidR="004E2B68" w:rsidRDefault="004E2B68"/>
    <w:sectPr w:rsidR="004E2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4257D"/>
    <w:multiLevelType w:val="hybridMultilevel"/>
    <w:tmpl w:val="DDF23000"/>
    <w:lvl w:ilvl="0" w:tplc="C074AF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8244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3E18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348C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C053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7016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DA83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BA6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6297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3A6"/>
    <w:rsid w:val="004E2B68"/>
    <w:rsid w:val="0063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1F034"/>
  <w15:chartTrackingRefBased/>
  <w15:docId w15:val="{FC94E573-0C89-4805-BDFB-C4BC7220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343A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801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2022-03-08T08:18:00Z</dcterms:created>
  <dcterms:modified xsi:type="dcterms:W3CDTF">2022-03-08T08:19:00Z</dcterms:modified>
</cp:coreProperties>
</file>