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BC9B" w14:textId="6E8C135E" w:rsidR="000225FF" w:rsidRPr="000225FF" w:rsidRDefault="000225FF" w:rsidP="000225FF">
      <w:pPr>
        <w:rPr>
          <w:b/>
          <w:bCs/>
          <w:u w:val="single"/>
        </w:rPr>
      </w:pPr>
      <w:r w:rsidRPr="000225FF">
        <w:rPr>
          <w:b/>
          <w:bCs/>
          <w:u w:val="single"/>
        </w:rPr>
        <w:t xml:space="preserve">7 - </w:t>
      </w:r>
      <w:r w:rsidRPr="000225FF">
        <w:rPr>
          <w:b/>
          <w:bCs/>
          <w:u w:val="single"/>
        </w:rPr>
        <w:t>De Marie-Louise</w:t>
      </w:r>
    </w:p>
    <w:p w14:paraId="0BF65B5B" w14:textId="77777777" w:rsidR="000225FF" w:rsidRPr="000225FF" w:rsidRDefault="000225FF" w:rsidP="000225FF"/>
    <w:p w14:paraId="051B6BC2" w14:textId="77777777" w:rsidR="000225FF" w:rsidRPr="000225FF" w:rsidRDefault="000225FF" w:rsidP="000225FF">
      <w:r w:rsidRPr="000225FF">
        <w:t>De Marie-Louise danst op en neer</w:t>
      </w:r>
      <w:r w:rsidRPr="000225FF">
        <w:br/>
        <w:t>Ze gaat dwars door de woeste orkaan</w:t>
      </w:r>
      <w:r w:rsidRPr="000225FF">
        <w:br/>
        <w:t>En de huilende wind gaat weer wild tekeer</w:t>
      </w:r>
      <w:r w:rsidRPr="000225FF">
        <w:br/>
        <w:t>Maar de Marie-Louise zal nooit vergaan</w:t>
      </w:r>
    </w:p>
    <w:p w14:paraId="67A328CB" w14:textId="77777777" w:rsidR="000225FF" w:rsidRDefault="000225FF" w:rsidP="000225FF">
      <w:r w:rsidRPr="000225FF">
        <w:t>We werpen de netten van 's morgens tot 's avonds</w:t>
      </w:r>
      <w:r w:rsidRPr="000225FF">
        <w:br/>
        <w:t>Een magere vangst, maar je werkt als een beest</w:t>
      </w:r>
      <w:r w:rsidRPr="000225FF">
        <w:br/>
        <w:t>Nog twee dagen dan de veilige haven</w:t>
      </w:r>
      <w:r w:rsidRPr="000225FF">
        <w:br/>
        <w:t>Dan gaan we aan wal en vieren we feest</w:t>
      </w:r>
      <w:r w:rsidRPr="000225FF">
        <w:br/>
      </w:r>
    </w:p>
    <w:p w14:paraId="04B2401C" w14:textId="74F7F5F2" w:rsidR="000225FF" w:rsidRPr="000225FF" w:rsidRDefault="000225FF" w:rsidP="000225FF">
      <w:r w:rsidRPr="000225FF">
        <w:t>De Marie-Louise danst op en neer</w:t>
      </w:r>
      <w:r w:rsidRPr="000225FF">
        <w:br/>
        <w:t>Ze gaat dwars door de woeste orkaan</w:t>
      </w:r>
      <w:r w:rsidRPr="000225FF">
        <w:br/>
        <w:t>En de huilende wind gaat weer wild tekeer</w:t>
      </w:r>
      <w:r w:rsidRPr="000225FF">
        <w:br/>
        <w:t>Maar de Marie-Louise zal nooit vergaan</w:t>
      </w:r>
    </w:p>
    <w:p w14:paraId="29FD1CEA" w14:textId="77777777" w:rsidR="000225FF" w:rsidRDefault="000225FF" w:rsidP="000225FF">
      <w:r w:rsidRPr="000225FF">
        <w:t>De ouwe brengt ons wel naar veilige oorden</w:t>
      </w:r>
      <w:r w:rsidRPr="000225FF">
        <w:br/>
        <w:t>De meester na God, kapitein van z'n schuit</w:t>
      </w:r>
      <w:r w:rsidRPr="000225FF">
        <w:br/>
        <w:t>Hij houdt steeds de koers, verliest nooit het noorden</w:t>
      </w:r>
      <w:r w:rsidRPr="000225FF">
        <w:br/>
        <w:t>Al ligt ie soms dronken in z'n kajuit</w:t>
      </w:r>
      <w:r w:rsidRPr="000225FF">
        <w:br/>
      </w:r>
    </w:p>
    <w:p w14:paraId="17107E4C" w14:textId="77777777" w:rsidR="000225FF" w:rsidRDefault="000225FF" w:rsidP="000225FF">
      <w:r w:rsidRPr="000225FF">
        <w:t>De Marie-Louise danst op en neer</w:t>
      </w:r>
      <w:r w:rsidRPr="000225FF">
        <w:br/>
        <w:t>Ze gaat dwars door de woeste orkaan</w:t>
      </w:r>
      <w:r w:rsidRPr="000225FF">
        <w:br/>
        <w:t>En de huilende wind gaat weer wild tekeer</w:t>
      </w:r>
      <w:r w:rsidRPr="000225FF">
        <w:br/>
        <w:t>Maar de Marie-Louise zal nooit vergaan</w:t>
      </w:r>
      <w:r w:rsidRPr="000225FF">
        <w:br/>
      </w:r>
    </w:p>
    <w:p w14:paraId="1FE08B1F" w14:textId="77777777" w:rsidR="000225FF" w:rsidRDefault="000225FF" w:rsidP="000225FF">
      <w:r w:rsidRPr="000225FF">
        <w:t>Je valt in je kooi, je voelt je geborgen</w:t>
      </w:r>
      <w:r w:rsidRPr="000225FF">
        <w:br/>
        <w:t>Er knaagt iets in jou en je denkt weer aan thuis</w:t>
      </w:r>
      <w:r w:rsidRPr="000225FF">
        <w:br/>
        <w:t>Je vraagt je weer af, wie zal voor ze zorgen</w:t>
      </w:r>
      <w:r w:rsidRPr="000225FF">
        <w:br/>
        <w:t>Als 't schip vergaat met man en muis</w:t>
      </w:r>
      <w:r w:rsidRPr="000225FF">
        <w:br/>
      </w:r>
      <w:r w:rsidRPr="000225FF">
        <w:tab/>
      </w:r>
      <w:r w:rsidRPr="000225FF">
        <w:tab/>
      </w:r>
      <w:r w:rsidRPr="000225FF">
        <w:tab/>
      </w:r>
    </w:p>
    <w:p w14:paraId="59B9387C" w14:textId="544CC2F8" w:rsidR="000225FF" w:rsidRPr="000225FF" w:rsidRDefault="000225FF" w:rsidP="000225FF">
      <w:r w:rsidRPr="000225FF">
        <w:t>De Marie-Louise danst op en neer</w:t>
      </w:r>
      <w:r w:rsidRPr="000225FF">
        <w:br/>
        <w:t>Ze gaat dwars door de woeste orkaan</w:t>
      </w:r>
      <w:r w:rsidRPr="000225FF">
        <w:br/>
        <w:t>En de huilende wind gaat weer wild tekeer</w:t>
      </w:r>
      <w:r w:rsidRPr="000225FF">
        <w:br/>
        <w:t>Maar de Marie-Louise zal nooit vergaan</w:t>
      </w:r>
      <w:r w:rsidRPr="000225FF">
        <w:br/>
      </w:r>
    </w:p>
    <w:p w14:paraId="31B8CA69" w14:textId="77777777" w:rsidR="000225FF" w:rsidRPr="000225FF" w:rsidRDefault="000225FF" w:rsidP="000225FF">
      <w:proofErr w:type="spellStart"/>
      <w:r w:rsidRPr="000225FF">
        <w:t>Lalala</w:t>
      </w:r>
      <w:proofErr w:type="spellEnd"/>
      <w:r w:rsidRPr="000225FF">
        <w:t>....</w:t>
      </w:r>
      <w:r w:rsidRPr="000225FF">
        <w:br/>
        <w:t xml:space="preserve">Maar de Marie-Louise zal nooit vergaan </w:t>
      </w:r>
      <w:r w:rsidRPr="000225FF">
        <w:tab/>
      </w:r>
      <w:r w:rsidRPr="000225FF">
        <w:tab/>
      </w:r>
      <w:r w:rsidRPr="000225FF">
        <w:tab/>
      </w:r>
    </w:p>
    <w:p w14:paraId="647EAC81" w14:textId="5C08BCF7" w:rsidR="00775C34" w:rsidRDefault="000225FF" w:rsidP="000225FF">
      <w:r w:rsidRPr="000225FF">
        <w:t>De Marie-Louise danst op en neer</w:t>
      </w:r>
      <w:r w:rsidRPr="000225FF">
        <w:br/>
        <w:t>Ze gaat dwars door de woeste orkaan</w:t>
      </w:r>
      <w:r w:rsidRPr="000225FF">
        <w:br/>
        <w:t>En de huilende wind gaat weer wild tekeer</w:t>
      </w:r>
      <w:r w:rsidRPr="000225FF">
        <w:br/>
        <w:t>Maar de Marie-Louise zal nooit vergaan</w:t>
      </w:r>
      <w:r w:rsidRPr="000225FF">
        <w:br/>
      </w:r>
      <w:r w:rsidRPr="000225FF">
        <w:tab/>
      </w:r>
      <w:r w:rsidRPr="000225FF">
        <w:tab/>
      </w:r>
      <w:r w:rsidRPr="000225FF">
        <w:tab/>
      </w:r>
    </w:p>
    <w:sectPr w:rsidR="0077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FF"/>
    <w:rsid w:val="000225FF"/>
    <w:rsid w:val="0077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B797"/>
  <w15:chartTrackingRefBased/>
  <w15:docId w15:val="{8CE4C5C0-337D-4AAA-A9CD-1E534221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2022-10-08T14:36:00Z</dcterms:created>
  <dcterms:modified xsi:type="dcterms:W3CDTF">2022-10-08T14:37:00Z</dcterms:modified>
</cp:coreProperties>
</file>