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9AA9" w14:textId="7409A983" w:rsidR="008047AB" w:rsidRPr="008047AB" w:rsidRDefault="008047AB" w:rsidP="008047AB">
      <w:pPr>
        <w:rPr>
          <w:u w:val="single"/>
        </w:rPr>
      </w:pPr>
      <w:r w:rsidRPr="008047AB">
        <w:rPr>
          <w:b/>
          <w:bCs/>
          <w:u w:val="single"/>
          <w:lang w:val="es-UY"/>
        </w:rPr>
        <w:t xml:space="preserve">83 - </w:t>
      </w:r>
      <w:r w:rsidRPr="008047AB">
        <w:rPr>
          <w:b/>
          <w:bCs/>
          <w:u w:val="single"/>
          <w:lang w:val="es-UY"/>
        </w:rPr>
        <w:t xml:space="preserve">Ga </w:t>
      </w:r>
      <w:proofErr w:type="spellStart"/>
      <w:r w:rsidRPr="008047AB">
        <w:rPr>
          <w:b/>
          <w:bCs/>
          <w:u w:val="single"/>
          <w:lang w:val="es-UY"/>
        </w:rPr>
        <w:t>met</w:t>
      </w:r>
      <w:proofErr w:type="spellEnd"/>
      <w:r w:rsidRPr="008047AB">
        <w:rPr>
          <w:b/>
          <w:bCs/>
          <w:u w:val="single"/>
          <w:lang w:val="es-UY"/>
        </w:rPr>
        <w:t xml:space="preserve"> me mee</w:t>
      </w:r>
    </w:p>
    <w:p w14:paraId="2F010349" w14:textId="77777777" w:rsidR="008047AB" w:rsidRPr="008047AB" w:rsidRDefault="008047AB" w:rsidP="008047AB">
      <w:r w:rsidRPr="008047AB">
        <w:t>Soms droom ik dat jij</w:t>
      </w:r>
      <w:r w:rsidRPr="008047AB">
        <w:br/>
        <w:t>Er niet meer zal zijn</w:t>
      </w:r>
      <w:r w:rsidRPr="008047AB">
        <w:br/>
        <w:t>Dat ik alleen ben</w:t>
      </w:r>
      <w:r w:rsidRPr="008047AB">
        <w:br/>
        <w:t>Alleen en heel klein</w:t>
      </w:r>
      <w:r w:rsidRPr="008047AB">
        <w:br/>
      </w:r>
      <w:proofErr w:type="spellStart"/>
      <w:r w:rsidRPr="008047AB">
        <w:t>Klein</w:t>
      </w:r>
      <w:proofErr w:type="spellEnd"/>
      <w:r w:rsidRPr="008047AB">
        <w:t xml:space="preserve"> en onzeker</w:t>
      </w:r>
      <w:r w:rsidRPr="008047AB">
        <w:br/>
      </w:r>
      <w:proofErr w:type="spellStart"/>
      <w:r w:rsidRPr="008047AB">
        <w:t>Onzeker</w:t>
      </w:r>
      <w:proofErr w:type="spellEnd"/>
      <w:r w:rsidRPr="008047AB">
        <w:t xml:space="preserve"> en bang</w:t>
      </w:r>
      <w:r w:rsidRPr="008047AB">
        <w:br/>
      </w:r>
      <w:proofErr w:type="spellStart"/>
      <w:r w:rsidRPr="008047AB">
        <w:t>Bang</w:t>
      </w:r>
      <w:proofErr w:type="spellEnd"/>
      <w:r w:rsidRPr="008047AB">
        <w:t xml:space="preserve"> voor de toekomst</w:t>
      </w:r>
      <w:r w:rsidRPr="008047AB">
        <w:br/>
        <w:t>Maar dat duurt nooit lang</w:t>
      </w:r>
    </w:p>
    <w:p w14:paraId="54E7E2B5" w14:textId="77777777" w:rsidR="008047AB" w:rsidRPr="008047AB" w:rsidRDefault="008047AB" w:rsidP="008047AB">
      <w:r w:rsidRPr="008047AB">
        <w:t>Want die dromen vervagen</w:t>
      </w:r>
      <w:r w:rsidRPr="008047AB">
        <w:br/>
        <w:t>Als sneeuw voor de zon</w:t>
      </w:r>
      <w:r w:rsidRPr="008047AB">
        <w:br/>
        <w:t>Als ik denk aan die dagen</w:t>
      </w:r>
      <w:r w:rsidRPr="008047AB">
        <w:br/>
        <w:t>Dat het begon</w:t>
      </w:r>
      <w:r w:rsidRPr="008047AB">
        <w:br/>
        <w:t>Dan vul ik m'n glas</w:t>
      </w:r>
      <w:r w:rsidRPr="008047AB">
        <w:br/>
        <w:t>En drink ik op jou</w:t>
      </w:r>
      <w:r w:rsidRPr="008047AB">
        <w:br/>
        <w:t>Dan vul ik m'n longen</w:t>
      </w:r>
      <w:r w:rsidRPr="008047AB">
        <w:br/>
        <w:t>En zing ik voor jou</w:t>
      </w:r>
    </w:p>
    <w:p w14:paraId="5EF115C4" w14:textId="77777777" w:rsidR="008047AB" w:rsidRPr="008047AB" w:rsidRDefault="008047AB" w:rsidP="008047AB">
      <w:r w:rsidRPr="008047AB">
        <w:t>Jij bent de zon</w:t>
      </w:r>
      <w:r w:rsidRPr="008047AB">
        <w:br/>
        <w:t>Jij bent de zee</w:t>
      </w:r>
      <w:r w:rsidRPr="008047AB">
        <w:br/>
        <w:t>Jij bent de liefde</w:t>
      </w:r>
      <w:r w:rsidRPr="008047AB">
        <w:br/>
        <w:t>Ga met me mee</w:t>
      </w:r>
      <w:r w:rsidRPr="008047AB">
        <w:br/>
        <w:t>Jij bent de zon</w:t>
      </w:r>
      <w:r w:rsidRPr="008047AB">
        <w:br/>
        <w:t>Jij bent de zee</w:t>
      </w:r>
      <w:r w:rsidRPr="008047AB">
        <w:br/>
        <w:t>Jij bent de liefde</w:t>
      </w:r>
      <w:r w:rsidRPr="008047AB">
        <w:br/>
        <w:t>Ga met me mee</w:t>
      </w:r>
    </w:p>
    <w:p w14:paraId="61DCDC23" w14:textId="77777777" w:rsidR="008047AB" w:rsidRPr="008047AB" w:rsidRDefault="008047AB" w:rsidP="008047AB">
      <w:r w:rsidRPr="008047AB">
        <w:t>Want dan gaan we samen</w:t>
      </w:r>
      <w:r w:rsidRPr="008047AB">
        <w:br/>
        <w:t>Naar verre landen</w:t>
      </w:r>
      <w:r w:rsidRPr="008047AB">
        <w:br/>
        <w:t>Een eiland omringd</w:t>
      </w:r>
      <w:r w:rsidRPr="008047AB">
        <w:br/>
        <w:t>Door goudgele stranden</w:t>
      </w:r>
      <w:r w:rsidRPr="008047AB">
        <w:br/>
        <w:t>We leven van liefde</w:t>
      </w:r>
      <w:r w:rsidRPr="008047AB">
        <w:br/>
        <w:t>De zon en de zee</w:t>
      </w:r>
    </w:p>
    <w:p w14:paraId="70F6260B" w14:textId="77777777" w:rsidR="008047AB" w:rsidRPr="008047AB" w:rsidRDefault="008047AB" w:rsidP="008047AB">
      <w:r w:rsidRPr="008047AB">
        <w:t>Dus blijf daar niet zitten</w:t>
      </w:r>
      <w:r w:rsidRPr="008047AB">
        <w:br/>
        <w:t>En kom met me mee</w:t>
      </w:r>
    </w:p>
    <w:p w14:paraId="2E1E7373" w14:textId="77777777" w:rsidR="008047AB" w:rsidRPr="008047AB" w:rsidRDefault="008047AB" w:rsidP="008047AB">
      <w:r w:rsidRPr="008047AB">
        <w:t>Want als dromen vervagen</w:t>
      </w:r>
      <w:r w:rsidRPr="008047AB">
        <w:br/>
        <w:t>Als sneeuw voor de zon</w:t>
      </w:r>
      <w:r w:rsidRPr="008047AB">
        <w:br/>
        <w:t>Denk dan aan die dagen</w:t>
      </w:r>
      <w:r w:rsidRPr="008047AB">
        <w:br/>
        <w:t>Dat het begon</w:t>
      </w:r>
      <w:r w:rsidRPr="008047AB">
        <w:br/>
        <w:t>Dan vul ik m'n glas</w:t>
      </w:r>
      <w:r w:rsidRPr="008047AB">
        <w:br/>
        <w:t>En drink ik op jou</w:t>
      </w:r>
      <w:r w:rsidRPr="008047AB">
        <w:br/>
        <w:t>Dan vul ik m'n longen</w:t>
      </w:r>
      <w:r w:rsidRPr="008047AB">
        <w:br/>
        <w:t>En zing ik voor jou</w:t>
      </w:r>
    </w:p>
    <w:p w14:paraId="613FDB91" w14:textId="77777777" w:rsidR="008047AB" w:rsidRPr="008047AB" w:rsidRDefault="008047AB" w:rsidP="008047AB">
      <w:r w:rsidRPr="008047AB">
        <w:t>Jij bent de zon</w:t>
      </w:r>
      <w:r w:rsidRPr="008047AB">
        <w:br/>
        <w:t>Jij bent de zee</w:t>
      </w:r>
      <w:r w:rsidRPr="008047AB">
        <w:br/>
        <w:t>Jij bent de liefde</w:t>
      </w:r>
      <w:r w:rsidRPr="008047AB">
        <w:br/>
        <w:t>Ga met me mee</w:t>
      </w:r>
      <w:r w:rsidRPr="008047AB">
        <w:br/>
        <w:t>Jij bent de zon</w:t>
      </w:r>
      <w:r w:rsidRPr="008047AB">
        <w:br/>
        <w:t>Jij bent de zee</w:t>
      </w:r>
      <w:r w:rsidRPr="008047AB">
        <w:br/>
      </w:r>
      <w:r w:rsidRPr="008047AB">
        <w:lastRenderedPageBreak/>
        <w:t>Jij bent de liefde</w:t>
      </w:r>
      <w:r w:rsidRPr="008047AB">
        <w:br/>
        <w:t>Ga met me mee</w:t>
      </w:r>
    </w:p>
    <w:p w14:paraId="69D72CE1" w14:textId="77777777" w:rsidR="008047AB" w:rsidRPr="008047AB" w:rsidRDefault="008047AB" w:rsidP="008047AB">
      <w:r w:rsidRPr="008047AB">
        <w:t>Want de tijd zal ons leren</w:t>
      </w:r>
      <w:r w:rsidRPr="008047AB">
        <w:br/>
        <w:t>Wat wij nog niet weten</w:t>
      </w:r>
      <w:r w:rsidRPr="008047AB">
        <w:br/>
        <w:t>De tijd zal ons leren</w:t>
      </w:r>
      <w:r w:rsidRPr="008047AB">
        <w:br/>
        <w:t>Verdriet te vergeten</w:t>
      </w:r>
      <w:r w:rsidRPr="008047AB">
        <w:br/>
        <w:t>Dus kijk naar de wolken</w:t>
      </w:r>
      <w:r w:rsidRPr="008047AB">
        <w:br/>
        <w:t>En drijf met ze mee</w:t>
      </w:r>
      <w:r w:rsidRPr="008047AB">
        <w:br/>
        <w:t>Lach naar het leven</w:t>
      </w:r>
      <w:r w:rsidRPr="008047AB">
        <w:br/>
        <w:t>En kom met me mee</w:t>
      </w:r>
    </w:p>
    <w:p w14:paraId="7EE1A075" w14:textId="77777777" w:rsidR="008047AB" w:rsidRPr="008047AB" w:rsidRDefault="008047AB" w:rsidP="008047AB">
      <w:r w:rsidRPr="008047AB">
        <w:t>Want als dromen vervagen</w:t>
      </w:r>
      <w:r w:rsidRPr="008047AB">
        <w:br/>
        <w:t>Als sneeuw voor de zon</w:t>
      </w:r>
      <w:r w:rsidRPr="008047AB">
        <w:br/>
        <w:t>Denk dan aan die dagen</w:t>
      </w:r>
      <w:r w:rsidRPr="008047AB">
        <w:br/>
        <w:t>Dat het begon</w:t>
      </w:r>
      <w:r w:rsidRPr="008047AB">
        <w:br/>
        <w:t>Dan vul ik een glas</w:t>
      </w:r>
      <w:r w:rsidRPr="008047AB">
        <w:br/>
        <w:t>En drink ik op jou</w:t>
      </w:r>
      <w:r w:rsidRPr="008047AB">
        <w:br/>
        <w:t>Dan vul ik m'n longen</w:t>
      </w:r>
      <w:r w:rsidRPr="008047AB">
        <w:br/>
        <w:t>En zing ik voor jou</w:t>
      </w:r>
    </w:p>
    <w:p w14:paraId="30D597D9" w14:textId="77777777" w:rsidR="008047AB" w:rsidRPr="008047AB" w:rsidRDefault="008047AB" w:rsidP="008047AB">
      <w:r w:rsidRPr="008047AB">
        <w:rPr>
          <w:b/>
          <w:bCs/>
        </w:rPr>
        <w:t>Jij bent de zon</w:t>
      </w:r>
      <w:r w:rsidRPr="008047AB">
        <w:rPr>
          <w:b/>
          <w:bCs/>
        </w:rPr>
        <w:br/>
        <w:t>Jij bent de zee</w:t>
      </w:r>
      <w:r w:rsidRPr="008047AB">
        <w:rPr>
          <w:b/>
          <w:bCs/>
        </w:rPr>
        <w:br/>
        <w:t>Jij bent de liefde</w:t>
      </w:r>
      <w:r w:rsidRPr="008047AB">
        <w:rPr>
          <w:b/>
          <w:bCs/>
        </w:rPr>
        <w:br/>
        <w:t>Ga met me mee</w:t>
      </w:r>
      <w:r w:rsidRPr="008047AB">
        <w:rPr>
          <w:b/>
          <w:bCs/>
        </w:rPr>
        <w:br/>
      </w:r>
      <w:r w:rsidRPr="008047AB">
        <w:rPr>
          <w:b/>
          <w:bCs/>
        </w:rPr>
        <w:tab/>
        <w:t>Jij bent de zon</w:t>
      </w:r>
      <w:r w:rsidRPr="008047AB">
        <w:rPr>
          <w:b/>
          <w:bCs/>
        </w:rPr>
        <w:br/>
      </w:r>
      <w:r w:rsidRPr="008047AB">
        <w:rPr>
          <w:b/>
          <w:bCs/>
        </w:rPr>
        <w:tab/>
        <w:t>Jij bent de zee</w:t>
      </w:r>
      <w:r w:rsidRPr="008047AB">
        <w:rPr>
          <w:b/>
          <w:bCs/>
        </w:rPr>
        <w:br/>
      </w:r>
      <w:r w:rsidRPr="008047AB">
        <w:rPr>
          <w:b/>
          <w:bCs/>
        </w:rPr>
        <w:tab/>
        <w:t>Jij bent de liefde</w:t>
      </w:r>
      <w:r w:rsidRPr="008047AB">
        <w:rPr>
          <w:b/>
          <w:bCs/>
        </w:rPr>
        <w:br/>
      </w:r>
      <w:r w:rsidRPr="008047AB">
        <w:rPr>
          <w:b/>
          <w:bCs/>
        </w:rPr>
        <w:tab/>
        <w:t>Ga met me mee</w:t>
      </w:r>
    </w:p>
    <w:p w14:paraId="0D2F36AD" w14:textId="77777777" w:rsidR="008047AB" w:rsidRPr="008047AB" w:rsidRDefault="008047AB" w:rsidP="008047AB">
      <w:r w:rsidRPr="008047AB">
        <w:rPr>
          <w:b/>
          <w:bCs/>
        </w:rPr>
        <w:tab/>
        <w:t>Jij bent de zon</w:t>
      </w:r>
      <w:r w:rsidRPr="008047AB">
        <w:rPr>
          <w:b/>
          <w:bCs/>
        </w:rPr>
        <w:br/>
      </w:r>
      <w:r w:rsidRPr="008047AB">
        <w:rPr>
          <w:b/>
          <w:bCs/>
        </w:rPr>
        <w:tab/>
        <w:t>Jij bent de zee</w:t>
      </w:r>
      <w:r w:rsidRPr="008047AB">
        <w:rPr>
          <w:b/>
          <w:bCs/>
        </w:rPr>
        <w:br/>
      </w:r>
      <w:r w:rsidRPr="008047AB">
        <w:rPr>
          <w:b/>
          <w:bCs/>
        </w:rPr>
        <w:tab/>
        <w:t>Jij bent de liefde</w:t>
      </w:r>
      <w:r w:rsidRPr="008047AB">
        <w:rPr>
          <w:b/>
          <w:bCs/>
        </w:rPr>
        <w:br/>
      </w:r>
      <w:r w:rsidRPr="008047AB">
        <w:rPr>
          <w:b/>
          <w:bCs/>
        </w:rPr>
        <w:tab/>
        <w:t>Ga met me mee</w:t>
      </w:r>
      <w:r w:rsidRPr="008047AB">
        <w:rPr>
          <w:b/>
          <w:bCs/>
        </w:rPr>
        <w:br/>
      </w:r>
      <w:r w:rsidRPr="008047AB">
        <w:rPr>
          <w:b/>
          <w:bCs/>
        </w:rPr>
        <w:tab/>
      </w:r>
      <w:r w:rsidRPr="008047AB">
        <w:rPr>
          <w:b/>
          <w:bCs/>
        </w:rPr>
        <w:tab/>
        <w:t>Jij bent de zon</w:t>
      </w:r>
      <w:r w:rsidRPr="008047AB">
        <w:rPr>
          <w:b/>
          <w:bCs/>
        </w:rPr>
        <w:br/>
      </w:r>
      <w:r w:rsidRPr="008047AB">
        <w:rPr>
          <w:b/>
          <w:bCs/>
        </w:rPr>
        <w:tab/>
      </w:r>
      <w:r w:rsidRPr="008047AB">
        <w:rPr>
          <w:b/>
          <w:bCs/>
        </w:rPr>
        <w:tab/>
        <w:t>Jij bent de zee</w:t>
      </w:r>
      <w:r w:rsidRPr="008047AB">
        <w:rPr>
          <w:b/>
          <w:bCs/>
        </w:rPr>
        <w:br/>
      </w:r>
      <w:r w:rsidRPr="008047AB">
        <w:rPr>
          <w:b/>
          <w:bCs/>
        </w:rPr>
        <w:tab/>
      </w:r>
      <w:r w:rsidRPr="008047AB">
        <w:rPr>
          <w:b/>
          <w:bCs/>
        </w:rPr>
        <w:tab/>
        <w:t>Jij bent de liefde</w:t>
      </w:r>
      <w:r w:rsidRPr="008047AB">
        <w:rPr>
          <w:b/>
          <w:bCs/>
        </w:rPr>
        <w:br/>
      </w:r>
      <w:r w:rsidRPr="008047AB">
        <w:rPr>
          <w:b/>
          <w:bCs/>
        </w:rPr>
        <w:tab/>
      </w:r>
      <w:r w:rsidRPr="008047AB">
        <w:rPr>
          <w:b/>
          <w:bCs/>
        </w:rPr>
        <w:tab/>
        <w:t>Ga met me mee</w:t>
      </w:r>
    </w:p>
    <w:p w14:paraId="67515254" w14:textId="77777777" w:rsidR="008047AB" w:rsidRPr="008047AB" w:rsidRDefault="008047AB" w:rsidP="008047AB">
      <w:r w:rsidRPr="008047AB">
        <w:rPr>
          <w:b/>
          <w:bCs/>
        </w:rPr>
        <w:tab/>
      </w:r>
      <w:r w:rsidRPr="008047AB">
        <w:rPr>
          <w:b/>
          <w:bCs/>
        </w:rPr>
        <w:tab/>
        <w:t>Jij bent de zon</w:t>
      </w:r>
      <w:r w:rsidRPr="008047AB">
        <w:rPr>
          <w:b/>
          <w:bCs/>
        </w:rPr>
        <w:br/>
      </w:r>
      <w:r w:rsidRPr="008047AB">
        <w:rPr>
          <w:b/>
          <w:bCs/>
        </w:rPr>
        <w:tab/>
      </w:r>
      <w:r w:rsidRPr="008047AB">
        <w:rPr>
          <w:b/>
          <w:bCs/>
        </w:rPr>
        <w:tab/>
        <w:t>Jij bent de zee</w:t>
      </w:r>
      <w:r w:rsidRPr="008047AB">
        <w:rPr>
          <w:b/>
          <w:bCs/>
        </w:rPr>
        <w:br/>
      </w:r>
      <w:r w:rsidRPr="008047AB">
        <w:rPr>
          <w:b/>
          <w:bCs/>
        </w:rPr>
        <w:tab/>
      </w:r>
      <w:r w:rsidRPr="008047AB">
        <w:rPr>
          <w:b/>
          <w:bCs/>
        </w:rPr>
        <w:tab/>
        <w:t>Jij bent de liefde</w:t>
      </w:r>
      <w:r w:rsidRPr="008047AB">
        <w:rPr>
          <w:b/>
          <w:bCs/>
        </w:rPr>
        <w:br/>
      </w:r>
      <w:r w:rsidRPr="008047AB">
        <w:rPr>
          <w:b/>
          <w:bCs/>
        </w:rPr>
        <w:tab/>
      </w:r>
      <w:r w:rsidRPr="008047AB">
        <w:rPr>
          <w:b/>
          <w:bCs/>
        </w:rPr>
        <w:tab/>
        <w:t>Ga met me mee</w:t>
      </w:r>
      <w:r w:rsidRPr="008047AB">
        <w:rPr>
          <w:b/>
          <w:bCs/>
        </w:rPr>
        <w:br/>
      </w:r>
      <w:r w:rsidRPr="008047AB">
        <w:rPr>
          <w:b/>
          <w:bCs/>
        </w:rPr>
        <w:tab/>
      </w:r>
      <w:r w:rsidRPr="008047AB">
        <w:rPr>
          <w:b/>
          <w:bCs/>
        </w:rPr>
        <w:tab/>
      </w:r>
      <w:r w:rsidRPr="008047AB">
        <w:rPr>
          <w:b/>
          <w:bCs/>
        </w:rPr>
        <w:tab/>
        <w:t>Jij bent de zon</w:t>
      </w:r>
      <w:r w:rsidRPr="008047AB">
        <w:rPr>
          <w:b/>
          <w:bCs/>
        </w:rPr>
        <w:br/>
      </w:r>
      <w:r w:rsidRPr="008047AB">
        <w:rPr>
          <w:b/>
          <w:bCs/>
        </w:rPr>
        <w:tab/>
      </w:r>
      <w:r w:rsidRPr="008047AB">
        <w:rPr>
          <w:b/>
          <w:bCs/>
        </w:rPr>
        <w:tab/>
      </w:r>
      <w:r w:rsidRPr="008047AB">
        <w:rPr>
          <w:b/>
          <w:bCs/>
        </w:rPr>
        <w:tab/>
        <w:t>Jij bent de zee</w:t>
      </w:r>
      <w:r w:rsidRPr="008047AB">
        <w:rPr>
          <w:b/>
          <w:bCs/>
        </w:rPr>
        <w:br/>
      </w:r>
      <w:r w:rsidRPr="008047AB">
        <w:rPr>
          <w:b/>
          <w:bCs/>
        </w:rPr>
        <w:tab/>
      </w:r>
      <w:r w:rsidRPr="008047AB">
        <w:rPr>
          <w:b/>
          <w:bCs/>
        </w:rPr>
        <w:tab/>
      </w:r>
      <w:r w:rsidRPr="008047AB">
        <w:rPr>
          <w:b/>
          <w:bCs/>
        </w:rPr>
        <w:tab/>
        <w:t>Jij bent de liefde</w:t>
      </w:r>
      <w:r w:rsidRPr="008047AB">
        <w:rPr>
          <w:b/>
          <w:bCs/>
        </w:rPr>
        <w:br/>
      </w:r>
      <w:r w:rsidRPr="008047AB">
        <w:rPr>
          <w:b/>
          <w:bCs/>
        </w:rPr>
        <w:tab/>
      </w:r>
      <w:r w:rsidRPr="008047AB">
        <w:rPr>
          <w:b/>
          <w:bCs/>
        </w:rPr>
        <w:tab/>
      </w:r>
      <w:r w:rsidRPr="008047AB">
        <w:rPr>
          <w:b/>
          <w:bCs/>
        </w:rPr>
        <w:tab/>
        <w:t>Ga met me mee</w:t>
      </w:r>
    </w:p>
    <w:p w14:paraId="2872A493" w14:textId="3DFE8BCF" w:rsidR="00682AFA" w:rsidRDefault="008047AB">
      <w:r w:rsidRPr="008047AB">
        <w:rPr>
          <w:b/>
          <w:bCs/>
        </w:rPr>
        <w:tab/>
      </w:r>
      <w:r w:rsidRPr="008047AB">
        <w:rPr>
          <w:b/>
          <w:bCs/>
        </w:rPr>
        <w:tab/>
      </w:r>
      <w:r w:rsidRPr="008047AB">
        <w:rPr>
          <w:b/>
          <w:bCs/>
        </w:rPr>
        <w:tab/>
      </w:r>
      <w:r w:rsidRPr="008047AB">
        <w:rPr>
          <w:b/>
          <w:bCs/>
        </w:rPr>
        <w:tab/>
        <w:t>Jij bent de zon</w:t>
      </w:r>
      <w:r w:rsidRPr="008047AB">
        <w:rPr>
          <w:b/>
          <w:bCs/>
        </w:rPr>
        <w:br/>
      </w:r>
      <w:r w:rsidRPr="008047AB">
        <w:rPr>
          <w:b/>
          <w:bCs/>
        </w:rPr>
        <w:tab/>
      </w:r>
      <w:r w:rsidRPr="008047AB">
        <w:rPr>
          <w:b/>
          <w:bCs/>
        </w:rPr>
        <w:tab/>
      </w:r>
      <w:r w:rsidRPr="008047AB">
        <w:rPr>
          <w:b/>
          <w:bCs/>
        </w:rPr>
        <w:tab/>
      </w:r>
      <w:r w:rsidRPr="008047AB">
        <w:rPr>
          <w:b/>
          <w:bCs/>
        </w:rPr>
        <w:tab/>
        <w:t>Jij bent de zee</w:t>
      </w:r>
      <w:r w:rsidRPr="008047AB">
        <w:rPr>
          <w:b/>
          <w:bCs/>
        </w:rPr>
        <w:br/>
      </w:r>
      <w:r w:rsidRPr="008047AB">
        <w:rPr>
          <w:b/>
          <w:bCs/>
        </w:rPr>
        <w:tab/>
      </w:r>
      <w:r w:rsidRPr="008047AB">
        <w:rPr>
          <w:b/>
          <w:bCs/>
        </w:rPr>
        <w:tab/>
      </w:r>
      <w:r w:rsidRPr="008047AB">
        <w:rPr>
          <w:b/>
          <w:bCs/>
        </w:rPr>
        <w:tab/>
      </w:r>
      <w:r w:rsidRPr="008047AB">
        <w:rPr>
          <w:b/>
          <w:bCs/>
        </w:rPr>
        <w:tab/>
        <w:t>Jij bent de liefde</w:t>
      </w:r>
      <w:r w:rsidRPr="008047AB">
        <w:rPr>
          <w:b/>
          <w:bCs/>
        </w:rPr>
        <w:br/>
      </w:r>
      <w:r w:rsidRPr="008047AB">
        <w:rPr>
          <w:b/>
          <w:bCs/>
        </w:rPr>
        <w:tab/>
      </w:r>
      <w:r w:rsidRPr="008047AB">
        <w:rPr>
          <w:b/>
          <w:bCs/>
        </w:rPr>
        <w:tab/>
      </w:r>
      <w:r w:rsidRPr="008047AB">
        <w:rPr>
          <w:b/>
          <w:bCs/>
        </w:rPr>
        <w:tab/>
      </w:r>
      <w:r w:rsidRPr="008047AB">
        <w:rPr>
          <w:b/>
          <w:bCs/>
        </w:rPr>
        <w:tab/>
        <w:t>Ga met me mee</w:t>
      </w:r>
      <w:r w:rsidRPr="008047AB">
        <w:rPr>
          <w:b/>
          <w:bCs/>
        </w:rPr>
        <w:br/>
        <w:t>Jij bent de zon</w:t>
      </w:r>
      <w:r w:rsidRPr="008047AB">
        <w:rPr>
          <w:b/>
          <w:bCs/>
        </w:rPr>
        <w:br/>
        <w:t>Jij bent de zee</w:t>
      </w:r>
      <w:r w:rsidRPr="008047AB">
        <w:rPr>
          <w:b/>
          <w:bCs/>
        </w:rPr>
        <w:br/>
        <w:t>Jij bent de liefde</w:t>
      </w:r>
    </w:p>
    <w:sectPr w:rsidR="00682AFA" w:rsidSect="008047AB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429"/>
    <w:multiLevelType w:val="hybridMultilevel"/>
    <w:tmpl w:val="B21A0F2E"/>
    <w:lvl w:ilvl="0" w:tplc="ABBA7C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ED8803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15EBE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59E00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394BF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E6C03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AC2C2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46053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BB271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AB"/>
    <w:rsid w:val="00682AFA"/>
    <w:rsid w:val="0080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112F"/>
  <w15:chartTrackingRefBased/>
  <w15:docId w15:val="{DFE949C6-6F2D-46A0-8AF4-DDA614B3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33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2022-03-08T09:35:00Z</dcterms:created>
  <dcterms:modified xsi:type="dcterms:W3CDTF">2022-03-08T09:36:00Z</dcterms:modified>
</cp:coreProperties>
</file>