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FE26" w14:textId="2C7DF31D" w:rsidR="008669AA" w:rsidRPr="008669AA" w:rsidRDefault="008669AA" w:rsidP="008669AA">
      <w:pPr>
        <w:rPr>
          <w:b/>
          <w:bCs/>
          <w:u w:val="single"/>
        </w:rPr>
      </w:pPr>
      <w:r w:rsidRPr="008669AA">
        <w:rPr>
          <w:b/>
          <w:bCs/>
          <w:u w:val="single"/>
        </w:rPr>
        <w:t xml:space="preserve">91 - </w:t>
      </w:r>
      <w:r w:rsidRPr="008669AA">
        <w:rPr>
          <w:b/>
          <w:bCs/>
          <w:u w:val="single"/>
        </w:rPr>
        <w:t>Ik sta op wacht</w:t>
      </w:r>
    </w:p>
    <w:p w14:paraId="49A37521" w14:textId="77777777" w:rsidR="008669AA" w:rsidRDefault="008669AA" w:rsidP="008669AA">
      <w:r w:rsidRPr="008669AA">
        <w:t>Ik sta op wacht</w:t>
      </w:r>
      <w:r w:rsidRPr="008669AA">
        <w:br/>
        <w:t>En denk aan jou</w:t>
      </w:r>
      <w:r w:rsidRPr="008669AA">
        <w:br/>
        <w:t>Je schreef me af</w:t>
      </w:r>
      <w:r w:rsidRPr="008669AA">
        <w:br/>
        <w:t>Bleef mij niet trouw</w:t>
      </w:r>
      <w:r w:rsidRPr="008669AA">
        <w:br/>
      </w:r>
      <w:r w:rsidRPr="008669AA">
        <w:br/>
        <w:t>Ook een soldatenhart</w:t>
      </w:r>
      <w:r w:rsidRPr="008669AA">
        <w:br/>
        <w:t>Is niet van steen</w:t>
      </w:r>
      <w:r w:rsidRPr="008669AA">
        <w:br/>
        <w:t>Waarom schreef jij die brief</w:t>
      </w:r>
      <w:r w:rsidRPr="008669AA">
        <w:br/>
        <w:t>En liet mij zo alleen</w:t>
      </w:r>
      <w:r w:rsidRPr="008669AA">
        <w:br/>
      </w:r>
    </w:p>
    <w:p w14:paraId="633ECE7E" w14:textId="796242A4" w:rsidR="008669AA" w:rsidRPr="008669AA" w:rsidRDefault="008669AA" w:rsidP="008669AA">
      <w:r w:rsidRPr="008669AA">
        <w:t>Ik sta op wacht</w:t>
      </w:r>
      <w:r w:rsidRPr="008669AA">
        <w:br/>
        <w:t>Mijn hart doet pijn</w:t>
      </w:r>
      <w:r w:rsidRPr="008669AA">
        <w:br/>
        <w:t>Krijg ik verlof</w:t>
      </w:r>
      <w:r w:rsidRPr="008669AA">
        <w:br/>
        <w:t>Dan staat er niemand bij de trein</w:t>
      </w:r>
      <w:r w:rsidRPr="008669AA">
        <w:br/>
      </w:r>
    </w:p>
    <w:p w14:paraId="7B849D13" w14:textId="77777777" w:rsidR="008669AA" w:rsidRPr="008669AA" w:rsidRDefault="008669AA" w:rsidP="008669AA">
      <w:r w:rsidRPr="008669AA">
        <w:t>Ik had gehoopt</w:t>
      </w:r>
      <w:r w:rsidRPr="008669AA">
        <w:br/>
        <w:t>Dat jij op mij zou wachten</w:t>
      </w:r>
      <w:r w:rsidRPr="008669AA">
        <w:br/>
        <w:t>Maar jij kreeg plotseling</w:t>
      </w:r>
      <w:r w:rsidRPr="008669AA">
        <w:br/>
      </w:r>
      <w:proofErr w:type="spellStart"/>
      <w:r w:rsidRPr="008669AA">
        <w:t>And’re</w:t>
      </w:r>
      <w:proofErr w:type="spellEnd"/>
      <w:r w:rsidRPr="008669AA">
        <w:t xml:space="preserve"> gedachten</w:t>
      </w:r>
      <w:r w:rsidRPr="008669AA">
        <w:br/>
        <w:t>'k Heb mij vergist in jou</w:t>
      </w:r>
      <w:r w:rsidRPr="008669AA">
        <w:br/>
        <w:t>Mijn Marjolein</w:t>
      </w:r>
      <w:r w:rsidRPr="008669AA">
        <w:br/>
        <w:t>Het valt niet mee</w:t>
      </w:r>
      <w:r w:rsidRPr="008669AA">
        <w:br/>
        <w:t>Om weer alleen te zijn</w:t>
      </w:r>
      <w:r w:rsidRPr="008669AA">
        <w:br/>
      </w:r>
    </w:p>
    <w:p w14:paraId="4DA4137D" w14:textId="1ED14E07" w:rsidR="008669AA" w:rsidRPr="008669AA" w:rsidRDefault="008669AA" w:rsidP="008669AA">
      <w:r w:rsidRPr="008669AA">
        <w:t>Ik sta op wacht</w:t>
      </w:r>
      <w:r w:rsidRPr="008669AA">
        <w:br/>
        <w:t>En denk aan jou</w:t>
      </w:r>
      <w:r w:rsidRPr="008669AA">
        <w:br/>
        <w:t>Je schreef me af</w:t>
      </w:r>
      <w:r w:rsidRPr="008669AA">
        <w:br/>
        <w:t>Bleef mij niet trouw</w:t>
      </w:r>
      <w:r w:rsidRPr="008669AA">
        <w:br/>
      </w:r>
      <w:r w:rsidRPr="008669AA">
        <w:br/>
        <w:t>Ook een soldatenhart</w:t>
      </w:r>
      <w:r w:rsidRPr="008669AA">
        <w:br/>
        <w:t>Is niet van steen</w:t>
      </w:r>
      <w:r w:rsidRPr="008669AA">
        <w:br/>
        <w:t>Waarom schreef jij die brief</w:t>
      </w:r>
      <w:r w:rsidRPr="008669AA">
        <w:br/>
        <w:t>En liet mij zo alleen</w:t>
      </w:r>
      <w:r w:rsidRPr="008669AA">
        <w:br/>
      </w:r>
    </w:p>
    <w:p w14:paraId="2A8C8A90" w14:textId="77777777" w:rsidR="008669AA" w:rsidRPr="008669AA" w:rsidRDefault="008669AA" w:rsidP="008669AA">
      <w:r w:rsidRPr="008669AA">
        <w:t>Ik sta op wacht</w:t>
      </w:r>
      <w:r w:rsidRPr="008669AA">
        <w:br/>
        <w:t>Mijn hart doet pijn</w:t>
      </w:r>
      <w:r w:rsidRPr="008669AA">
        <w:br/>
        <w:t>Krijg ik verlof</w:t>
      </w:r>
      <w:r w:rsidRPr="008669AA">
        <w:br/>
        <w:t>Dan staat er niemand bij de trein</w:t>
      </w:r>
      <w:r w:rsidRPr="008669AA">
        <w:br/>
      </w:r>
    </w:p>
    <w:p w14:paraId="6CAC7C38" w14:textId="77777777" w:rsidR="008669AA" w:rsidRPr="008669AA" w:rsidRDefault="008669AA" w:rsidP="008669AA">
      <w:r w:rsidRPr="008669AA">
        <w:t>Bij die kazernepoort</w:t>
      </w:r>
      <w:r w:rsidRPr="008669AA">
        <w:br/>
        <w:t>Sta ik nu steeds te dromen</w:t>
      </w:r>
      <w:r w:rsidRPr="008669AA">
        <w:br/>
        <w:t>Ik zie daar meisjes gaan</w:t>
      </w:r>
      <w:r w:rsidRPr="008669AA">
        <w:br/>
        <w:t>En ook weer komen</w:t>
      </w:r>
      <w:r w:rsidRPr="008669AA">
        <w:br/>
        <w:t>Jij bent er niet meer bij</w:t>
      </w:r>
      <w:r w:rsidRPr="008669AA">
        <w:br/>
      </w:r>
      <w:r w:rsidRPr="008669AA">
        <w:lastRenderedPageBreak/>
        <w:t>Mijn Marjolein</w:t>
      </w:r>
      <w:r w:rsidRPr="008669AA">
        <w:br/>
        <w:t>Zoals 't was</w:t>
      </w:r>
      <w:r w:rsidRPr="008669AA">
        <w:br/>
        <w:t>Zo zal het nooit meer zijn</w:t>
      </w:r>
      <w:r w:rsidRPr="008669AA">
        <w:br/>
      </w:r>
    </w:p>
    <w:p w14:paraId="4AAD7F94" w14:textId="5EAB309E" w:rsidR="008669AA" w:rsidRPr="008669AA" w:rsidRDefault="008669AA" w:rsidP="008669AA">
      <w:r w:rsidRPr="008669AA">
        <w:t>Ik sta op wacht</w:t>
      </w:r>
      <w:r w:rsidRPr="008669AA">
        <w:br/>
        <w:t>En denk aan jou</w:t>
      </w:r>
      <w:r w:rsidRPr="008669AA">
        <w:br/>
        <w:t>Je schreef me af</w:t>
      </w:r>
      <w:r w:rsidRPr="008669AA">
        <w:br/>
        <w:t>Bleef mij niet trouw</w:t>
      </w:r>
      <w:r w:rsidRPr="008669AA">
        <w:br/>
      </w:r>
      <w:r w:rsidRPr="008669AA">
        <w:br/>
        <w:t>Ook een soldatenhart</w:t>
      </w:r>
      <w:r w:rsidRPr="008669AA">
        <w:br/>
        <w:t>Is niet van steen</w:t>
      </w:r>
      <w:r w:rsidRPr="008669AA">
        <w:br/>
        <w:t>Waarom schreef jij die brief</w:t>
      </w:r>
      <w:r w:rsidRPr="008669AA">
        <w:br/>
        <w:t>En liet mij zo alleen</w:t>
      </w:r>
      <w:r w:rsidRPr="008669AA">
        <w:br/>
      </w:r>
    </w:p>
    <w:p w14:paraId="182BFE58" w14:textId="7D042E6C" w:rsidR="00841D31" w:rsidRDefault="008669AA" w:rsidP="008669AA">
      <w:r w:rsidRPr="008669AA">
        <w:t>Ik sta op wacht</w:t>
      </w:r>
      <w:r w:rsidRPr="008669AA">
        <w:br/>
        <w:t>Mijn hart doet pijn</w:t>
      </w:r>
      <w:r w:rsidRPr="008669AA">
        <w:br/>
        <w:t>Krijg ik verlof</w:t>
      </w:r>
      <w:r w:rsidRPr="008669AA">
        <w:br/>
        <w:t>Dan staat er niemand bij de trein</w:t>
      </w:r>
      <w:r w:rsidRPr="008669AA">
        <w:br/>
      </w:r>
    </w:p>
    <w:sectPr w:rsidR="0084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AA"/>
    <w:rsid w:val="00841D31"/>
    <w:rsid w:val="008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6DC4"/>
  <w15:chartTrackingRefBased/>
  <w15:docId w15:val="{07D0AE8A-FFC0-4050-A8FF-E8202E6B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2022-10-08T14:39:00Z</dcterms:created>
  <dcterms:modified xsi:type="dcterms:W3CDTF">2022-10-08T14:40:00Z</dcterms:modified>
</cp:coreProperties>
</file>