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E1FA" w14:textId="7B27B6D5" w:rsidR="00E37456" w:rsidRPr="00E37456" w:rsidRDefault="00E37456" w:rsidP="00E37456">
      <w:pPr>
        <w:rPr>
          <w:b/>
          <w:bCs/>
          <w:u w:val="single"/>
        </w:rPr>
      </w:pPr>
      <w:r w:rsidRPr="00E37456">
        <w:rPr>
          <w:b/>
          <w:bCs/>
          <w:u w:val="single"/>
        </w:rPr>
        <w:t xml:space="preserve">93 - </w:t>
      </w:r>
      <w:r w:rsidRPr="00E37456">
        <w:rPr>
          <w:b/>
          <w:bCs/>
          <w:u w:val="single"/>
        </w:rPr>
        <w:t xml:space="preserve">Ik spring uit een </w:t>
      </w:r>
      <w:proofErr w:type="spellStart"/>
      <w:r w:rsidRPr="00E37456">
        <w:rPr>
          <w:b/>
          <w:bCs/>
          <w:u w:val="single"/>
        </w:rPr>
        <w:t>vliegmachien</w:t>
      </w:r>
      <w:proofErr w:type="spellEnd"/>
    </w:p>
    <w:p w14:paraId="620911DB" w14:textId="77777777" w:rsidR="00E37456" w:rsidRPr="00E37456" w:rsidRDefault="00E37456" w:rsidP="00E37456">
      <w:r w:rsidRPr="00E37456">
        <w:t xml:space="preserve">Ik spring uit een </w:t>
      </w:r>
      <w:proofErr w:type="spellStart"/>
      <w:r w:rsidRPr="00E37456">
        <w:t>vliegmachien</w:t>
      </w:r>
      <w:proofErr w:type="spellEnd"/>
      <w:r w:rsidRPr="00E37456">
        <w:br/>
        <w:t>alleen maar om jou te zien</w:t>
      </w:r>
      <w:r w:rsidRPr="00E37456">
        <w:br/>
        <w:t>om jou te behagen, durf ik alles wagen</w:t>
      </w:r>
      <w:r w:rsidRPr="00E37456">
        <w:br/>
        <w:t>en zweef ik het luchtruim door</w:t>
      </w:r>
      <w:r w:rsidRPr="00E37456">
        <w:br/>
        <w:t xml:space="preserve">dan hoor ik een </w:t>
      </w:r>
      <w:proofErr w:type="spellStart"/>
      <w:r w:rsidRPr="00E37456">
        <w:t>eng’lenkoor</w:t>
      </w:r>
      <w:proofErr w:type="spellEnd"/>
      <w:r w:rsidRPr="00E37456">
        <w:br/>
        <w:t>dat zingt heel spontaan</w:t>
      </w:r>
      <w:r w:rsidRPr="00E37456">
        <w:br/>
        <w:t>laat Eddy maar gaan, die komt heus wel aan.</w:t>
      </w:r>
    </w:p>
    <w:p w14:paraId="10FED6D4" w14:textId="77777777" w:rsidR="00E37456" w:rsidRPr="00E37456" w:rsidRDefault="00E37456" w:rsidP="00E37456">
      <w:r w:rsidRPr="00E37456">
        <w:t>M'n schat woont ver van mij vandaan,</w:t>
      </w:r>
      <w:r w:rsidRPr="00E37456">
        <w:br/>
        <w:t>veel verder nog dan Londen.</w:t>
      </w:r>
      <w:r w:rsidRPr="00E37456">
        <w:br/>
        <w:t>Maar om er snel naartoe te gaan</w:t>
      </w:r>
      <w:r w:rsidRPr="00E37456">
        <w:br/>
        <w:t>heb ik nu wat gevonden.</w:t>
      </w:r>
      <w:r w:rsidRPr="00E37456">
        <w:br/>
        <w:t>Ik ga met een vliegtuigje mee</w:t>
      </w:r>
      <w:r w:rsidRPr="00E37456">
        <w:br/>
        <w:t xml:space="preserve">en spring dan gewoon naar </w:t>
      </w:r>
      <w:proofErr w:type="spellStart"/>
      <w:r w:rsidRPr="00E37456">
        <w:t>benee</w:t>
      </w:r>
      <w:proofErr w:type="spellEnd"/>
    </w:p>
    <w:p w14:paraId="1B843572" w14:textId="77777777" w:rsidR="00E37456" w:rsidRPr="00E37456" w:rsidRDefault="00E37456" w:rsidP="00E37456">
      <w:r w:rsidRPr="00E37456">
        <w:t xml:space="preserve">Ik spring uit een </w:t>
      </w:r>
      <w:proofErr w:type="spellStart"/>
      <w:r w:rsidRPr="00E37456">
        <w:t>vliegmachien</w:t>
      </w:r>
      <w:proofErr w:type="spellEnd"/>
      <w:r w:rsidRPr="00E37456">
        <w:br/>
        <w:t>alleen maar om jou te zien</w:t>
      </w:r>
      <w:r w:rsidRPr="00E37456">
        <w:br/>
        <w:t>om jou te behagen, durf ik alles wagen</w:t>
      </w:r>
      <w:r w:rsidRPr="00E37456">
        <w:br/>
        <w:t>en zweef ik het luchtruim door</w:t>
      </w:r>
      <w:r w:rsidRPr="00E37456">
        <w:br/>
        <w:t xml:space="preserve">dan hoor ik een </w:t>
      </w:r>
      <w:proofErr w:type="spellStart"/>
      <w:r w:rsidRPr="00E37456">
        <w:t>eng'lenkoor</w:t>
      </w:r>
      <w:proofErr w:type="spellEnd"/>
      <w:r w:rsidRPr="00E37456">
        <w:br/>
        <w:t>dat zingt heel spontaan, laat Eddy maar gaan</w:t>
      </w:r>
      <w:r w:rsidRPr="00E37456">
        <w:br/>
        <w:t>die komt heus wel aan.</w:t>
      </w:r>
    </w:p>
    <w:p w14:paraId="3A031342" w14:textId="77777777" w:rsidR="00E37456" w:rsidRPr="00E37456" w:rsidRDefault="00E37456" w:rsidP="00E37456">
      <w:r w:rsidRPr="00E37456">
        <w:t>En breekt voor ons de trouwdag aan</w:t>
      </w:r>
      <w:r w:rsidRPr="00E37456">
        <w:br/>
        <w:t>U mag me echt geloven</w:t>
      </w:r>
      <w:r w:rsidRPr="00E37456">
        <w:br/>
        <w:t>Dan zullen we met het vliegtuig gaan</w:t>
      </w:r>
      <w:r w:rsidRPr="00E37456">
        <w:br/>
        <w:t>en daarin trouw beloven</w:t>
      </w:r>
      <w:r w:rsidRPr="00E37456">
        <w:br/>
        <w:t xml:space="preserve">Daarna springen wij naar </w:t>
      </w:r>
      <w:proofErr w:type="spellStart"/>
      <w:r w:rsidRPr="00E37456">
        <w:t>benee</w:t>
      </w:r>
      <w:proofErr w:type="spellEnd"/>
      <w:r w:rsidRPr="00E37456">
        <w:br/>
        <w:t>en zingen dan blij met z'n twee</w:t>
      </w:r>
    </w:p>
    <w:p w14:paraId="23069156" w14:textId="77777777" w:rsidR="00E37456" w:rsidRPr="00E37456" w:rsidRDefault="00E37456" w:rsidP="00E37456">
      <w:r w:rsidRPr="00E37456">
        <w:t xml:space="preserve">Ik spring uit een </w:t>
      </w:r>
      <w:proofErr w:type="spellStart"/>
      <w:r w:rsidRPr="00E37456">
        <w:t>vliegmachien</w:t>
      </w:r>
      <w:proofErr w:type="spellEnd"/>
      <w:r w:rsidRPr="00E37456">
        <w:br/>
        <w:t>alleen maar om jou te zien</w:t>
      </w:r>
      <w:r w:rsidRPr="00E37456">
        <w:br/>
        <w:t>om jou te behagen, durf ik alles wagen</w:t>
      </w:r>
      <w:r w:rsidRPr="00E37456">
        <w:br/>
        <w:t>en zweef ik het luchtruim door</w:t>
      </w:r>
      <w:r w:rsidRPr="00E37456">
        <w:br/>
        <w:t xml:space="preserve">dan hoor ik een </w:t>
      </w:r>
      <w:proofErr w:type="spellStart"/>
      <w:r w:rsidRPr="00E37456">
        <w:t>eng'lenkoor</w:t>
      </w:r>
      <w:proofErr w:type="spellEnd"/>
      <w:r w:rsidRPr="00E37456">
        <w:br/>
        <w:t>dat zingt heel spontaan, laat Eddy maar gaan</w:t>
      </w:r>
      <w:r w:rsidRPr="00E37456">
        <w:br/>
        <w:t>die komt heus wel aan</w:t>
      </w:r>
    </w:p>
    <w:p w14:paraId="4E025939" w14:textId="77777777" w:rsidR="00E37456" w:rsidRPr="00E37456" w:rsidRDefault="00E37456" w:rsidP="00E37456">
      <w:r w:rsidRPr="00E37456">
        <w:t xml:space="preserve">Ik spring uit een </w:t>
      </w:r>
      <w:proofErr w:type="spellStart"/>
      <w:r w:rsidRPr="00E37456">
        <w:t>vliegmachien</w:t>
      </w:r>
      <w:proofErr w:type="spellEnd"/>
      <w:r w:rsidRPr="00E37456">
        <w:br/>
        <w:t>alleen maar om jou te zien</w:t>
      </w:r>
      <w:r w:rsidRPr="00E37456">
        <w:br/>
        <w:t>om jou te behagen, durf ik alles wagen</w:t>
      </w:r>
      <w:r w:rsidRPr="00E37456">
        <w:br/>
        <w:t>en zweef ik het luchtruim door</w:t>
      </w:r>
      <w:r w:rsidRPr="00E37456">
        <w:br/>
        <w:t xml:space="preserve">dan hoor ik een </w:t>
      </w:r>
      <w:proofErr w:type="spellStart"/>
      <w:r w:rsidRPr="00E37456">
        <w:t>eng'lenkoor</w:t>
      </w:r>
      <w:proofErr w:type="spellEnd"/>
      <w:r w:rsidRPr="00E37456">
        <w:br/>
        <w:t>dat zingt heel spontaan, laat Eddy maar gaan</w:t>
      </w:r>
      <w:r w:rsidRPr="00E37456">
        <w:br/>
        <w:t>die komt heus wel aan</w:t>
      </w:r>
    </w:p>
    <w:p w14:paraId="4B25B666" w14:textId="77777777" w:rsidR="00E37456" w:rsidRPr="00E37456" w:rsidRDefault="00E37456" w:rsidP="00E37456">
      <w:r w:rsidRPr="00E37456">
        <w:t>dat zingt heel spontaan,</w:t>
      </w:r>
    </w:p>
    <w:p w14:paraId="00D346F8" w14:textId="77777777" w:rsidR="00E37456" w:rsidRPr="00E37456" w:rsidRDefault="00E37456" w:rsidP="00E37456">
      <w:r w:rsidRPr="00E37456">
        <w:tab/>
        <w:t>laat Eddy maar gaan</w:t>
      </w:r>
    </w:p>
    <w:p w14:paraId="58438F2C" w14:textId="2BE12FC8" w:rsidR="004133D7" w:rsidRDefault="00E37456">
      <w:r w:rsidRPr="00E37456">
        <w:tab/>
      </w:r>
      <w:r w:rsidRPr="00E37456">
        <w:tab/>
        <w:t>die komt heus wel aan</w:t>
      </w:r>
    </w:p>
    <w:sectPr w:rsidR="004133D7" w:rsidSect="00E3745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56"/>
    <w:rsid w:val="004133D7"/>
    <w:rsid w:val="00E3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FA4B"/>
  <w15:chartTrackingRefBased/>
  <w15:docId w15:val="{C5F2C25E-13CE-4CE5-BB80-F3D28F39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2022-08-07T14:29:00Z</dcterms:created>
  <dcterms:modified xsi:type="dcterms:W3CDTF">2022-08-07T14:30:00Z</dcterms:modified>
</cp:coreProperties>
</file>