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E1EA" w14:textId="39313916" w:rsidR="004C7706" w:rsidRPr="00733054" w:rsidRDefault="00733054">
      <w:pPr>
        <w:rPr>
          <w:b/>
          <w:bCs/>
          <w:u w:val="single"/>
        </w:rPr>
      </w:pPr>
      <w:r w:rsidRPr="00733054">
        <w:rPr>
          <w:b/>
          <w:bCs/>
          <w:u w:val="single"/>
        </w:rPr>
        <w:t>97 – Als de nacht verdwijnt – Jan Smit</w:t>
      </w:r>
    </w:p>
    <w:p w14:paraId="5D7420C9" w14:textId="018773F4" w:rsidR="00733054" w:rsidRPr="00733054" w:rsidRDefault="00733054" w:rsidP="004C22EE">
      <w:pPr>
        <w:spacing w:after="0"/>
      </w:pPr>
      <w:r w:rsidRPr="00733054">
        <w:t>Ik weet niet meer wat ik doe</w:t>
      </w:r>
    </w:p>
    <w:p w14:paraId="4B1AA239" w14:textId="77777777" w:rsidR="00733054" w:rsidRPr="00733054" w:rsidRDefault="00733054" w:rsidP="004C22EE">
      <w:pPr>
        <w:spacing w:after="0"/>
      </w:pPr>
      <w:r w:rsidRPr="00733054">
        <w:t>Waar moet dat toch nou naar toe</w:t>
      </w:r>
    </w:p>
    <w:p w14:paraId="57CE516D" w14:textId="77777777" w:rsidR="00733054" w:rsidRPr="00733054" w:rsidRDefault="00733054" w:rsidP="004C22EE">
      <w:pPr>
        <w:spacing w:after="0"/>
      </w:pPr>
      <w:r w:rsidRPr="00733054">
        <w:t>Soms loop ik maar te dromen</w:t>
      </w:r>
    </w:p>
    <w:p w14:paraId="2116B1F1" w14:textId="77777777" w:rsidR="00733054" w:rsidRPr="00733054" w:rsidRDefault="00733054" w:rsidP="004C22EE">
      <w:pPr>
        <w:spacing w:after="0"/>
      </w:pPr>
      <w:r w:rsidRPr="00733054">
        <w:t>Het is een ratjetoe</w:t>
      </w:r>
    </w:p>
    <w:p w14:paraId="7EB5413D" w14:textId="77777777" w:rsidR="00733054" w:rsidRPr="00733054" w:rsidRDefault="00733054" w:rsidP="004C22EE">
      <w:pPr>
        <w:spacing w:after="0"/>
      </w:pPr>
    </w:p>
    <w:p w14:paraId="0A94C76F" w14:textId="77777777" w:rsidR="00733054" w:rsidRPr="00733054" w:rsidRDefault="00733054" w:rsidP="004C22EE">
      <w:pPr>
        <w:spacing w:after="0"/>
      </w:pPr>
      <w:r w:rsidRPr="00733054">
        <w:t>Mijn leven was naar de maan</w:t>
      </w:r>
    </w:p>
    <w:p w14:paraId="08B3B3FC" w14:textId="77777777" w:rsidR="00733054" w:rsidRPr="00733054" w:rsidRDefault="00733054" w:rsidP="004C22EE">
      <w:pPr>
        <w:spacing w:after="0"/>
      </w:pPr>
      <w:r w:rsidRPr="00733054">
        <w:t>Meteen toen ik jou zag staan</w:t>
      </w:r>
    </w:p>
    <w:p w14:paraId="710C8909" w14:textId="77777777" w:rsidR="00733054" w:rsidRPr="00733054" w:rsidRDefault="00733054" w:rsidP="004C22EE">
      <w:pPr>
        <w:spacing w:after="0"/>
      </w:pPr>
      <w:r w:rsidRPr="00733054">
        <w:t>Wat mij is overkomen</w:t>
      </w:r>
    </w:p>
    <w:p w14:paraId="08F20AD8" w14:textId="77777777" w:rsidR="00733054" w:rsidRPr="00733054" w:rsidRDefault="00733054" w:rsidP="004C22EE">
      <w:pPr>
        <w:spacing w:after="0"/>
      </w:pPr>
      <w:r w:rsidRPr="00733054">
        <w:t>Kan ik niet langer aan.</w:t>
      </w:r>
    </w:p>
    <w:p w14:paraId="391C204A" w14:textId="77777777" w:rsidR="004C22EE" w:rsidRDefault="004C22EE" w:rsidP="004C22EE">
      <w:pPr>
        <w:spacing w:after="0"/>
        <w:rPr>
          <w:b/>
          <w:bCs/>
        </w:rPr>
      </w:pPr>
    </w:p>
    <w:p w14:paraId="4896BB96" w14:textId="08261C66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59A74F65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029DB0BC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7691C402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511964E8" w14:textId="62B65AF1" w:rsidR="00733054" w:rsidRDefault="00733054" w:rsidP="004C22EE">
      <w:pPr>
        <w:spacing w:after="0"/>
        <w:rPr>
          <w:b/>
          <w:bCs/>
        </w:rPr>
      </w:pPr>
      <w:r w:rsidRPr="00733054">
        <w:rPr>
          <w:b/>
          <w:bCs/>
        </w:rPr>
        <w:t>Heel mijn hart staat open voor jou</w:t>
      </w:r>
    </w:p>
    <w:p w14:paraId="08CBC052" w14:textId="77777777" w:rsidR="00B15082" w:rsidRPr="00733054" w:rsidRDefault="00B15082" w:rsidP="004C22EE">
      <w:pPr>
        <w:spacing w:after="0"/>
      </w:pPr>
    </w:p>
    <w:p w14:paraId="56410381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173042EF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318480D9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434FDD3F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69E7A09C" w14:textId="0B9DCB6E" w:rsidR="00733054" w:rsidRDefault="00733054" w:rsidP="004C22EE">
      <w:pPr>
        <w:spacing w:after="0"/>
        <w:rPr>
          <w:b/>
          <w:bCs/>
        </w:rPr>
      </w:pPr>
      <w:r w:rsidRPr="00733054">
        <w:rPr>
          <w:b/>
          <w:bCs/>
        </w:rPr>
        <w:t>Heel mijn hart staat open voor jou</w:t>
      </w:r>
    </w:p>
    <w:p w14:paraId="3F91F2EF" w14:textId="77777777" w:rsidR="00B15082" w:rsidRPr="00733054" w:rsidRDefault="00B15082" w:rsidP="004C22EE">
      <w:pPr>
        <w:spacing w:after="0"/>
      </w:pPr>
    </w:p>
    <w:p w14:paraId="760981FF" w14:textId="77777777" w:rsidR="00733054" w:rsidRPr="00733054" w:rsidRDefault="00733054" w:rsidP="004C22EE">
      <w:pPr>
        <w:spacing w:after="0"/>
      </w:pPr>
      <w:r w:rsidRPr="00733054">
        <w:t>Een glimlach van jou alleen</w:t>
      </w:r>
    </w:p>
    <w:p w14:paraId="65CD011B" w14:textId="77777777" w:rsidR="00733054" w:rsidRPr="00733054" w:rsidRDefault="00733054" w:rsidP="004C22EE">
      <w:pPr>
        <w:spacing w:after="0"/>
      </w:pPr>
      <w:r w:rsidRPr="00733054">
        <w:t>Dat houdt me wel op de been</w:t>
      </w:r>
    </w:p>
    <w:p w14:paraId="04B05130" w14:textId="77777777" w:rsidR="00733054" w:rsidRPr="00733054" w:rsidRDefault="00733054" w:rsidP="004C22EE">
      <w:pPr>
        <w:spacing w:after="0"/>
      </w:pPr>
      <w:r w:rsidRPr="00733054">
        <w:t>Zo blond met blauwe ogen</w:t>
      </w:r>
    </w:p>
    <w:p w14:paraId="7B2752E2" w14:textId="77777777" w:rsidR="00733054" w:rsidRPr="00733054" w:rsidRDefault="00733054" w:rsidP="004C22EE">
      <w:pPr>
        <w:spacing w:after="0"/>
      </w:pPr>
      <w:r w:rsidRPr="00733054">
        <w:t>Zo zie je d’r maar één</w:t>
      </w:r>
    </w:p>
    <w:p w14:paraId="2EA3AE00" w14:textId="77777777" w:rsidR="00733054" w:rsidRPr="00733054" w:rsidRDefault="00733054" w:rsidP="004C22EE">
      <w:pPr>
        <w:spacing w:after="0"/>
      </w:pPr>
    </w:p>
    <w:p w14:paraId="58570041" w14:textId="77777777" w:rsidR="00733054" w:rsidRPr="00733054" w:rsidRDefault="00733054" w:rsidP="004C22EE">
      <w:pPr>
        <w:spacing w:after="0"/>
      </w:pPr>
      <w:r w:rsidRPr="00733054">
        <w:t>Jij vroeg me toen voor een dans</w:t>
      </w:r>
    </w:p>
    <w:p w14:paraId="1CB197AE" w14:textId="77777777" w:rsidR="00733054" w:rsidRPr="00733054" w:rsidRDefault="00733054" w:rsidP="004C22EE">
      <w:pPr>
        <w:spacing w:after="0"/>
      </w:pPr>
      <w:r w:rsidRPr="00733054">
        <w:t>Ik voelde dit is mijn kans</w:t>
      </w:r>
    </w:p>
    <w:p w14:paraId="6414AE6C" w14:textId="77777777" w:rsidR="00733054" w:rsidRPr="00733054" w:rsidRDefault="00733054" w:rsidP="004C22EE">
      <w:pPr>
        <w:spacing w:after="0"/>
      </w:pPr>
      <w:r w:rsidRPr="00733054">
        <w:t>Het moest er maar van komen</w:t>
      </w:r>
    </w:p>
    <w:p w14:paraId="087458A1" w14:textId="5D218899" w:rsidR="00733054" w:rsidRDefault="00733054" w:rsidP="004C22EE">
      <w:pPr>
        <w:spacing w:after="0"/>
      </w:pPr>
      <w:r w:rsidRPr="00733054">
        <w:t>Wij zweefden als in trance</w:t>
      </w:r>
    </w:p>
    <w:p w14:paraId="6A824440" w14:textId="77777777" w:rsidR="00B15082" w:rsidRPr="00733054" w:rsidRDefault="00B15082" w:rsidP="004C22EE">
      <w:pPr>
        <w:spacing w:after="0"/>
      </w:pPr>
    </w:p>
    <w:p w14:paraId="7278C179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1DA32683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17092444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54C112C7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0DFA407A" w14:textId="22812FF5" w:rsidR="00733054" w:rsidRDefault="00733054" w:rsidP="004C22EE">
      <w:pPr>
        <w:spacing w:after="0"/>
        <w:rPr>
          <w:b/>
          <w:bCs/>
        </w:rPr>
      </w:pPr>
      <w:r w:rsidRPr="00733054">
        <w:rPr>
          <w:b/>
          <w:bCs/>
        </w:rPr>
        <w:t>Heel mijn hart staat open voor jou</w:t>
      </w:r>
    </w:p>
    <w:p w14:paraId="51198246" w14:textId="77777777" w:rsidR="00B15082" w:rsidRPr="00733054" w:rsidRDefault="00B15082" w:rsidP="004C22EE">
      <w:pPr>
        <w:spacing w:after="0"/>
      </w:pPr>
    </w:p>
    <w:p w14:paraId="5488362D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08933C7C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13841640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4D564760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01FD1B93" w14:textId="5AA7A114" w:rsidR="00733054" w:rsidRDefault="00733054" w:rsidP="004C22EE">
      <w:pPr>
        <w:spacing w:after="0"/>
        <w:rPr>
          <w:b/>
          <w:bCs/>
        </w:rPr>
      </w:pPr>
      <w:r w:rsidRPr="00733054">
        <w:rPr>
          <w:b/>
          <w:bCs/>
        </w:rPr>
        <w:t>Heel mijn hart staat open voor jou</w:t>
      </w:r>
    </w:p>
    <w:p w14:paraId="6BDB5A73" w14:textId="77777777" w:rsidR="00B15082" w:rsidRPr="00733054" w:rsidRDefault="00B15082" w:rsidP="004C22EE">
      <w:pPr>
        <w:spacing w:after="0"/>
      </w:pPr>
    </w:p>
    <w:p w14:paraId="661786E1" w14:textId="77777777" w:rsidR="00733054" w:rsidRPr="00733054" w:rsidRDefault="00733054" w:rsidP="004C22EE">
      <w:pPr>
        <w:spacing w:after="0"/>
      </w:pPr>
      <w:r w:rsidRPr="00733054">
        <w:t>Jij kan op mij vertrouwen</w:t>
      </w:r>
    </w:p>
    <w:p w14:paraId="2F9E5396" w14:textId="77777777" w:rsidR="00733054" w:rsidRPr="00733054" w:rsidRDefault="00733054" w:rsidP="004C22EE">
      <w:pPr>
        <w:spacing w:after="0"/>
      </w:pPr>
      <w:r w:rsidRPr="00733054">
        <w:t>Mijn hele leven lang</w:t>
      </w:r>
    </w:p>
    <w:p w14:paraId="67F976E9" w14:textId="5929D3FA" w:rsidR="00733054" w:rsidRDefault="00733054" w:rsidP="004C22EE">
      <w:pPr>
        <w:spacing w:after="0"/>
      </w:pPr>
      <w:r w:rsidRPr="00733054">
        <w:lastRenderedPageBreak/>
        <w:t>Want ik blijf steeds bij jou</w:t>
      </w:r>
    </w:p>
    <w:p w14:paraId="34B614BC" w14:textId="77777777" w:rsidR="00B15082" w:rsidRPr="00733054" w:rsidRDefault="00B15082" w:rsidP="004C22EE">
      <w:pPr>
        <w:spacing w:after="0"/>
      </w:pPr>
    </w:p>
    <w:p w14:paraId="6853A52E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6BF4BC10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26DF904D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69AF8F65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0F1D0317" w14:textId="448DC029" w:rsidR="00733054" w:rsidRDefault="00733054" w:rsidP="004C22EE">
      <w:pPr>
        <w:spacing w:after="0"/>
        <w:rPr>
          <w:b/>
          <w:bCs/>
        </w:rPr>
      </w:pPr>
      <w:r w:rsidRPr="00733054">
        <w:rPr>
          <w:b/>
          <w:bCs/>
        </w:rPr>
        <w:t>Heel mijn hart staat open voor jou</w:t>
      </w:r>
    </w:p>
    <w:p w14:paraId="0D11C3AF" w14:textId="77777777" w:rsidR="002B0CEE" w:rsidRPr="00733054" w:rsidRDefault="002B0CEE" w:rsidP="004C22EE">
      <w:pPr>
        <w:spacing w:after="0"/>
      </w:pPr>
    </w:p>
    <w:p w14:paraId="670C4452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de nacht verdwijnt</w:t>
      </w:r>
    </w:p>
    <w:p w14:paraId="5CA5FC1E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de zon weer schijnt</w:t>
      </w:r>
    </w:p>
    <w:p w14:paraId="66C5EE2D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Als ik jou zo zie, klinkt een symfonie</w:t>
      </w:r>
    </w:p>
    <w:p w14:paraId="524F2809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En je weet hoeveel ik van je hou</w:t>
      </w:r>
    </w:p>
    <w:p w14:paraId="41BFCC7E" w14:textId="77777777" w:rsidR="00733054" w:rsidRPr="00733054" w:rsidRDefault="00733054" w:rsidP="004C22EE">
      <w:pPr>
        <w:spacing w:after="0"/>
      </w:pPr>
      <w:r w:rsidRPr="00733054">
        <w:rPr>
          <w:b/>
          <w:bCs/>
        </w:rPr>
        <w:t>Heel mijn hart staat open voor jou</w:t>
      </w:r>
    </w:p>
    <w:p w14:paraId="4AF4811F" w14:textId="77777777" w:rsidR="00733054" w:rsidRDefault="00733054" w:rsidP="004C22EE">
      <w:pPr>
        <w:spacing w:after="0"/>
      </w:pPr>
    </w:p>
    <w:sectPr w:rsidR="0073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725E"/>
    <w:multiLevelType w:val="hybridMultilevel"/>
    <w:tmpl w:val="B1F699C2"/>
    <w:lvl w:ilvl="0" w:tplc="4F4E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84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10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20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2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2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27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0C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0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54"/>
    <w:rsid w:val="002B0CEE"/>
    <w:rsid w:val="004C22EE"/>
    <w:rsid w:val="004C7706"/>
    <w:rsid w:val="00733054"/>
    <w:rsid w:val="00B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70A5"/>
  <w15:chartTrackingRefBased/>
  <w15:docId w15:val="{0CB51E0B-499C-475A-A8A6-68BEE64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801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2022-04-08T14:38:00Z</dcterms:created>
  <dcterms:modified xsi:type="dcterms:W3CDTF">2022-04-08T14:38:00Z</dcterms:modified>
</cp:coreProperties>
</file>